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F2AB1" w14:textId="77777777" w:rsidR="002934C6" w:rsidRDefault="002934C6">
      <w:pPr>
        <w:rPr>
          <w:rFonts w:hint="eastAsia"/>
        </w:rPr>
      </w:pPr>
      <w:r>
        <w:rPr>
          <w:rFonts w:hint="eastAsia"/>
        </w:rPr>
        <w:t>一个苹果从树上掉下来的拼音</w:t>
      </w:r>
    </w:p>
    <w:p w14:paraId="0D8B182A" w14:textId="77777777" w:rsidR="002934C6" w:rsidRDefault="002934C6">
      <w:pPr>
        <w:rPr>
          <w:rFonts w:hint="eastAsia"/>
        </w:rPr>
      </w:pPr>
      <w:r>
        <w:rPr>
          <w:rFonts w:hint="eastAsia"/>
        </w:rPr>
        <w:t>Yī gè píngguǒ cóng shù shàng diào xiàlái。这个拼音标题描绘了一个简单的自然现象，即一个苹果由于重力作用从树上落下。这一场景不仅是经典物理学中解释万有引力定律的著名例子，也隐喻着知识与灵感的降临往往源于生活中的细微观察。</w:t>
      </w:r>
    </w:p>
    <w:p w14:paraId="00042134" w14:textId="77777777" w:rsidR="002934C6" w:rsidRDefault="002934C6">
      <w:pPr>
        <w:rPr>
          <w:rFonts w:hint="eastAsia"/>
        </w:rPr>
      </w:pPr>
    </w:p>
    <w:p w14:paraId="296E873F" w14:textId="77777777" w:rsidR="002934C6" w:rsidRDefault="002934C6">
      <w:pPr>
        <w:rPr>
          <w:rFonts w:hint="eastAsia"/>
        </w:rPr>
      </w:pPr>
      <w:r>
        <w:rPr>
          <w:rFonts w:hint="eastAsia"/>
        </w:rPr>
        <w:t>自然界的启示</w:t>
      </w:r>
    </w:p>
    <w:p w14:paraId="26CD865A" w14:textId="77777777" w:rsidR="002934C6" w:rsidRDefault="002934C6">
      <w:pPr>
        <w:rPr>
          <w:rFonts w:hint="eastAsia"/>
        </w:rPr>
      </w:pPr>
      <w:r>
        <w:rPr>
          <w:rFonts w:hint="eastAsia"/>
        </w:rPr>
        <w:t>在日常生活中，我们经常能看到果实成熟后自然掉落的情景。这不仅仅是植物生命周期的一部分，也是大自然自我调节、传播种子的一种方式。对于苹果而言，当它成熟时，果柄处的细胞会逐渐衰老并变得脆弱，最终无法支撑苹果的重量，导致其坠落。而这一切的背后，是地球引力持续不断地作用于所有物体的结果。</w:t>
      </w:r>
    </w:p>
    <w:p w14:paraId="07CBC414" w14:textId="77777777" w:rsidR="002934C6" w:rsidRDefault="002934C6">
      <w:pPr>
        <w:rPr>
          <w:rFonts w:hint="eastAsia"/>
        </w:rPr>
      </w:pPr>
    </w:p>
    <w:p w14:paraId="0DC086CC" w14:textId="77777777" w:rsidR="002934C6" w:rsidRDefault="002934C6">
      <w:pPr>
        <w:rPr>
          <w:rFonts w:hint="eastAsia"/>
        </w:rPr>
      </w:pPr>
      <w:r>
        <w:rPr>
          <w:rFonts w:hint="eastAsia"/>
        </w:rPr>
        <w:t>科学探索的起点</w:t>
      </w:r>
    </w:p>
    <w:p w14:paraId="4D730736" w14:textId="77777777" w:rsidR="002934C6" w:rsidRDefault="002934C6">
      <w:pPr>
        <w:rPr>
          <w:rFonts w:hint="eastAsia"/>
        </w:rPr>
      </w:pPr>
      <w:r>
        <w:rPr>
          <w:rFonts w:hint="eastAsia"/>
        </w:rPr>
        <w:t>艾萨克·牛顿爵士正是在目睹了苹果落地之后，开始思考是什么力量使得苹果朝向地面而不是其他方向移动。这种好奇心驱使他深入研究，最终提出了万有引力定律，为现代物理学奠定了基础。这也提醒我们，科学发现往往起始于对周围世界的细致观察和深刻疑问。</w:t>
      </w:r>
    </w:p>
    <w:p w14:paraId="7FE79E19" w14:textId="77777777" w:rsidR="002934C6" w:rsidRDefault="002934C6">
      <w:pPr>
        <w:rPr>
          <w:rFonts w:hint="eastAsia"/>
        </w:rPr>
      </w:pPr>
    </w:p>
    <w:p w14:paraId="3A3C1C60" w14:textId="77777777" w:rsidR="002934C6" w:rsidRDefault="002934C6">
      <w:pPr>
        <w:rPr>
          <w:rFonts w:hint="eastAsia"/>
        </w:rPr>
      </w:pPr>
      <w:r>
        <w:rPr>
          <w:rFonts w:hint="eastAsia"/>
        </w:rPr>
        <w:t>寓意与哲理</w:t>
      </w:r>
    </w:p>
    <w:p w14:paraId="58B6CCFC" w14:textId="77777777" w:rsidR="002934C6" w:rsidRDefault="002934C6">
      <w:pPr>
        <w:rPr>
          <w:rFonts w:hint="eastAsia"/>
        </w:rPr>
      </w:pPr>
      <w:r>
        <w:rPr>
          <w:rFonts w:hint="eastAsia"/>
        </w:rPr>
        <w:t>“一个苹果从树上掉下来”的故事还蕴含了深刻的哲理意义。它象征着知识和智慧的获得常常需要经历一段过程，正如苹果从开花到结果再到最后的坠落，是一个需要时间和耐心的过程。同时，这也鼓励人们保持开放的心态，随时准备迎接那些可能改变我们思维方式或生活方式的新观念。</w:t>
      </w:r>
    </w:p>
    <w:p w14:paraId="547268A6" w14:textId="77777777" w:rsidR="002934C6" w:rsidRDefault="002934C6">
      <w:pPr>
        <w:rPr>
          <w:rFonts w:hint="eastAsia"/>
        </w:rPr>
      </w:pPr>
    </w:p>
    <w:p w14:paraId="6CDF240B" w14:textId="77777777" w:rsidR="002934C6" w:rsidRDefault="002934C6">
      <w:pPr>
        <w:rPr>
          <w:rFonts w:hint="eastAsia"/>
        </w:rPr>
      </w:pPr>
      <w:r>
        <w:rPr>
          <w:rFonts w:hint="eastAsia"/>
        </w:rPr>
        <w:t>教育价值</w:t>
      </w:r>
    </w:p>
    <w:p w14:paraId="2F455A1F" w14:textId="77777777" w:rsidR="002934C6" w:rsidRDefault="002934C6">
      <w:pPr>
        <w:rPr>
          <w:rFonts w:hint="eastAsia"/>
        </w:rPr>
      </w:pPr>
      <w:r>
        <w:rPr>
          <w:rFonts w:hint="eastAsia"/>
        </w:rPr>
        <w:t>通过讲述苹果落地的故事，可以激发学生对自然科学的兴趣，特别是物理学方面的基础知识。例如，可以通过演示实验来展示重力的作用，或者讨论不同星球上的重力差异如何影响物体下落的速度。这样做不仅能够帮助学生更好地理解抽象概念，还能培养他们解决问题的能力和创新思维。</w:t>
      </w:r>
    </w:p>
    <w:p w14:paraId="0022E482" w14:textId="77777777" w:rsidR="002934C6" w:rsidRDefault="002934C6">
      <w:pPr>
        <w:rPr>
          <w:rFonts w:hint="eastAsia"/>
        </w:rPr>
      </w:pPr>
    </w:p>
    <w:p w14:paraId="382E9080" w14:textId="77777777" w:rsidR="002934C6" w:rsidRDefault="002934C6">
      <w:pPr>
        <w:rPr>
          <w:rFonts w:hint="eastAsia"/>
        </w:rPr>
      </w:pPr>
      <w:r>
        <w:rPr>
          <w:rFonts w:hint="eastAsia"/>
        </w:rPr>
        <w:t>最后的总结</w:t>
      </w:r>
    </w:p>
    <w:p w14:paraId="53571E67" w14:textId="77777777" w:rsidR="002934C6" w:rsidRDefault="002934C6">
      <w:pPr>
        <w:rPr>
          <w:rFonts w:hint="eastAsia"/>
        </w:rPr>
      </w:pPr>
      <w:r>
        <w:rPr>
          <w:rFonts w:hint="eastAsia"/>
        </w:rPr>
        <w:t>“Yī gè píngguǒ cóng shù shàng diào xiàlái”不仅仅是一句描述物理现象的拼音，它背</w:t>
      </w:r>
      <w:r>
        <w:rPr>
          <w:rFonts w:hint="eastAsia"/>
        </w:rPr>
        <w:lastRenderedPageBreak/>
        <w:t>后承载的历史故事、科学原理以及哲学思考都值得我们深入探讨。无论是在教育领域还是个人成长方面，这个简单而又深刻的例子都能给我们带来无尽的启示。</w:t>
      </w:r>
    </w:p>
    <w:p w14:paraId="4B71D51F" w14:textId="77777777" w:rsidR="002934C6" w:rsidRDefault="002934C6">
      <w:pPr>
        <w:rPr>
          <w:rFonts w:hint="eastAsia"/>
        </w:rPr>
      </w:pPr>
    </w:p>
    <w:p w14:paraId="39910682" w14:textId="77777777" w:rsidR="002934C6" w:rsidRDefault="00293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2EC91" w14:textId="6909D72F" w:rsidR="0004782B" w:rsidRDefault="0004782B"/>
    <w:sectPr w:rsidR="0004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2B"/>
    <w:rsid w:val="0004782B"/>
    <w:rsid w:val="002934C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A5054-3E6B-4C85-ADE2-4D097BEC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