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B2AB" w14:textId="77777777" w:rsidR="003E6E65" w:rsidRDefault="003E6E65">
      <w:pPr>
        <w:rPr>
          <w:rFonts w:hint="eastAsia"/>
        </w:rPr>
      </w:pPr>
      <w:r>
        <w:rPr>
          <w:rFonts w:hint="eastAsia"/>
        </w:rPr>
        <w:t>一个笔记本的拼音</w:t>
      </w:r>
    </w:p>
    <w:p w14:paraId="732BA008" w14:textId="77777777" w:rsidR="003E6E65" w:rsidRDefault="003E6E65">
      <w:pPr>
        <w:rPr>
          <w:rFonts w:hint="eastAsia"/>
        </w:rPr>
      </w:pPr>
      <w:r>
        <w:rPr>
          <w:rFonts w:hint="eastAsia"/>
        </w:rPr>
        <w:t>“yí gè bǐ jì běn”这个标题，简单直接地描述了我们今天要讨论的对象——一本笔记本。在这个数字化飞速发展的时代，笔记本作为传统记录工具，依旧在我们的学习、工作和日常生活中扮演着重要角色。它不仅仅是一个简单的文具，更是一种文化的载体，一种思维的延伸。</w:t>
      </w:r>
    </w:p>
    <w:p w14:paraId="0AC226A7" w14:textId="77777777" w:rsidR="003E6E65" w:rsidRDefault="003E6E65">
      <w:pPr>
        <w:rPr>
          <w:rFonts w:hint="eastAsia"/>
        </w:rPr>
      </w:pPr>
    </w:p>
    <w:p w14:paraId="345F3F6D" w14:textId="77777777" w:rsidR="003E6E65" w:rsidRDefault="003E6E65">
      <w:pPr>
        <w:rPr>
          <w:rFonts w:hint="eastAsia"/>
        </w:rPr>
      </w:pPr>
      <w:r>
        <w:rPr>
          <w:rFonts w:hint="eastAsia"/>
        </w:rPr>
        <w:t>笔记本的多样性</w:t>
      </w:r>
    </w:p>
    <w:p w14:paraId="48705C24" w14:textId="77777777" w:rsidR="003E6E65" w:rsidRDefault="003E6E65">
      <w:pPr>
        <w:rPr>
          <w:rFonts w:hint="eastAsia"/>
        </w:rPr>
      </w:pPr>
      <w:r>
        <w:rPr>
          <w:rFonts w:hint="eastAsia"/>
        </w:rPr>
        <w:t>市场上笔记本的种类繁多，从硬皮封面到软面抄，从小巧便携到大开本，每种类型都有其独特的魅力和适用场景。比如，对于学生来说，可能需要一些带有分隔页和时间管理功能的学习型笔记本；而对于设计师或艺术家而言，空白页的素描本更能激发他们的创造力。无论是用于记录灵感、规划日程还是单纯地涂鸦，找到最适合自己的那一款笔记本都是一件令人愉快的事情。</w:t>
      </w:r>
    </w:p>
    <w:p w14:paraId="1E316AA8" w14:textId="77777777" w:rsidR="003E6E65" w:rsidRDefault="003E6E65">
      <w:pPr>
        <w:rPr>
          <w:rFonts w:hint="eastAsia"/>
        </w:rPr>
      </w:pPr>
    </w:p>
    <w:p w14:paraId="61051ACC" w14:textId="77777777" w:rsidR="003E6E65" w:rsidRDefault="003E6E65">
      <w:pPr>
        <w:rPr>
          <w:rFonts w:hint="eastAsia"/>
        </w:rPr>
      </w:pPr>
      <w:r>
        <w:rPr>
          <w:rFonts w:hint="eastAsia"/>
        </w:rPr>
        <w:t>记录与表达</w:t>
      </w:r>
    </w:p>
    <w:p w14:paraId="451A8D48" w14:textId="77777777" w:rsidR="003E6E65" w:rsidRDefault="003E6E65">
      <w:pPr>
        <w:rPr>
          <w:rFonts w:hint="eastAsia"/>
        </w:rPr>
      </w:pPr>
      <w:r>
        <w:rPr>
          <w:rFonts w:hint="eastAsia"/>
        </w:rPr>
        <w:t>笔记本是个人思想的仓库，人们通过书写将自己的想法、感悟记录下来，这些文字不仅反映了作者的知识水平和思维方式，也成为了他们个性的一种展现。在电子设备普及的今天，手写笔记的独特价值更加凸显。手写的文字能够传递出打字所无法表达的情感温度，一笔一划间透露出的认真态度，是对知识尊重的表现。</w:t>
      </w:r>
    </w:p>
    <w:p w14:paraId="05D2BE75" w14:textId="77777777" w:rsidR="003E6E65" w:rsidRDefault="003E6E65">
      <w:pPr>
        <w:rPr>
          <w:rFonts w:hint="eastAsia"/>
        </w:rPr>
      </w:pPr>
    </w:p>
    <w:p w14:paraId="5BB8B6D9" w14:textId="77777777" w:rsidR="003E6E65" w:rsidRDefault="003E6E65">
      <w:pPr>
        <w:rPr>
          <w:rFonts w:hint="eastAsia"/>
        </w:rPr>
      </w:pPr>
      <w:r>
        <w:rPr>
          <w:rFonts w:hint="eastAsia"/>
        </w:rPr>
        <w:t>环保与可持续发展</w:t>
      </w:r>
    </w:p>
    <w:p w14:paraId="0CF77378" w14:textId="77777777" w:rsidR="003E6E65" w:rsidRDefault="003E6E65">
      <w:pPr>
        <w:rPr>
          <w:rFonts w:hint="eastAsia"/>
        </w:rPr>
      </w:pPr>
      <w:r>
        <w:rPr>
          <w:rFonts w:hint="eastAsia"/>
        </w:rPr>
        <w:t>随着全球对环境保护意识的提高，越来越多的制造商开始关注笔记本制作材料的选择，采用可再生资源和环保工艺来减少生产过程中的环境影响。选择那些由回收纸张制成或者使用植物基墨水印刷的笔记本，不仅是对地球的一份责任，也是支持绿色经济的具体行动。这提醒我们在享受笔记本带来便利的同时，也要考虑如何减少对其环境足迹的影响。</w:t>
      </w:r>
    </w:p>
    <w:p w14:paraId="2D8D8BA7" w14:textId="77777777" w:rsidR="003E6E65" w:rsidRDefault="003E6E65">
      <w:pPr>
        <w:rPr>
          <w:rFonts w:hint="eastAsia"/>
        </w:rPr>
      </w:pPr>
    </w:p>
    <w:p w14:paraId="0EE9BB27" w14:textId="77777777" w:rsidR="003E6E65" w:rsidRDefault="003E6E65">
      <w:pPr>
        <w:rPr>
          <w:rFonts w:hint="eastAsia"/>
        </w:rPr>
      </w:pPr>
      <w:r>
        <w:rPr>
          <w:rFonts w:hint="eastAsia"/>
        </w:rPr>
        <w:t>最后的总结</w:t>
      </w:r>
    </w:p>
    <w:p w14:paraId="604964BA" w14:textId="77777777" w:rsidR="003E6E65" w:rsidRDefault="003E6E65">
      <w:pPr>
        <w:rPr>
          <w:rFonts w:hint="eastAsia"/>
        </w:rPr>
      </w:pPr>
      <w:r>
        <w:rPr>
          <w:rFonts w:hint="eastAsia"/>
        </w:rPr>
        <w:t>“yí gè bǐ jì běn”虽然只是一个简单的物件，但它背后蕴含的文化意义和社会价值却不可忽视。无论是用来记录生活的点滴，还是作为礼物送给亲朋好友，笔记本都是连接人与人之间情感的桥梁。希望每个人都能找到属于自己的那本特别的笔记本，在翻阅它的过程中，发现更多的美好。</w:t>
      </w:r>
    </w:p>
    <w:p w14:paraId="6AEDAE80" w14:textId="77777777" w:rsidR="003E6E65" w:rsidRDefault="003E6E65">
      <w:pPr>
        <w:rPr>
          <w:rFonts w:hint="eastAsia"/>
        </w:rPr>
      </w:pPr>
    </w:p>
    <w:p w14:paraId="7B952C95" w14:textId="77777777" w:rsidR="003E6E65" w:rsidRDefault="003E6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AB856" w14:textId="3B4C5CE9" w:rsidR="009E0ED5" w:rsidRDefault="009E0ED5"/>
    <w:sectPr w:rsidR="009E0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D5"/>
    <w:rsid w:val="003E6E65"/>
    <w:rsid w:val="009E0E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EA6A9-17DC-451B-8B2E-B577B94A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