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7B13" w14:textId="77777777" w:rsidR="00272737" w:rsidRDefault="00272737">
      <w:pPr>
        <w:rPr>
          <w:rFonts w:hint="eastAsia"/>
        </w:rPr>
      </w:pPr>
      <w:r>
        <w:rPr>
          <w:rFonts w:hint="eastAsia"/>
        </w:rPr>
        <w:t>一个球的拼音</w:t>
      </w:r>
    </w:p>
    <w:p w14:paraId="7675F8E1" w14:textId="77777777" w:rsidR="00272737" w:rsidRDefault="00272737">
      <w:pPr>
        <w:rPr>
          <w:rFonts w:hint="eastAsia"/>
        </w:rPr>
      </w:pPr>
      <w:r>
        <w:rPr>
          <w:rFonts w:hint="eastAsia"/>
        </w:rPr>
        <w:t>在汉语中，每个汉字都有其独特的发音方式，而“球”这个字也不例外。球的拼音是“qiú”，其中“q”代表的是声母，是一个清辅音，在发音时需要舌头接近硬腭前部但不接触，形成一定的阻碍后释放气流发声；“i”则是一个韵头，它连接着声母与后面的韵腹；“u”作为韵腹，发音时双唇需收圆，并稍微向前突出；最后的“-u”实际上构成了整个音节的韵尾部分，强调了该音节的完整性和独特性。这样的拼音结构让“球”字拥有了轻快且清晰的发音特质。</w:t>
      </w:r>
    </w:p>
    <w:p w14:paraId="0AFFF9D7" w14:textId="77777777" w:rsidR="00272737" w:rsidRDefault="00272737">
      <w:pPr>
        <w:rPr>
          <w:rFonts w:hint="eastAsia"/>
        </w:rPr>
      </w:pPr>
    </w:p>
    <w:p w14:paraId="088AF84C" w14:textId="77777777" w:rsidR="00272737" w:rsidRDefault="00272737">
      <w:pPr>
        <w:rPr>
          <w:rFonts w:hint="eastAsia"/>
        </w:rPr>
      </w:pPr>
      <w:r>
        <w:rPr>
          <w:rFonts w:hint="eastAsia"/>
        </w:rPr>
        <w:t>球类运动的魅力所在</w:t>
      </w:r>
    </w:p>
    <w:p w14:paraId="4BE6CD93" w14:textId="77777777" w:rsidR="00272737" w:rsidRDefault="00272737">
      <w:pPr>
        <w:rPr>
          <w:rFonts w:hint="eastAsia"/>
        </w:rPr>
      </w:pPr>
      <w:r>
        <w:rPr>
          <w:rFonts w:hint="eastAsia"/>
        </w:rPr>
        <w:t>说到“球”，人们往往会想到各种各样的球类运动，如足球、篮球、排球等。这些运动不仅能够锻炼身体，提高人的协调能力和团队合作精神，还能带来无尽的乐趣和激情。例如，足球作为世界上最受欢迎的体育项目之一，它不仅仅是一场比赛，更是一种文化的交流和情感的纽带。每四年举办一次的世界杯吸引了全球数十亿观众的目光，成为了一个展示各国风采的大舞台。通过参与或观看球类运动，人们可以忘却烦恼，沉浸在运动带来的快乐之中。</w:t>
      </w:r>
    </w:p>
    <w:p w14:paraId="174730B6" w14:textId="77777777" w:rsidR="00272737" w:rsidRDefault="00272737">
      <w:pPr>
        <w:rPr>
          <w:rFonts w:hint="eastAsia"/>
        </w:rPr>
      </w:pPr>
    </w:p>
    <w:p w14:paraId="0FD39CC9" w14:textId="77777777" w:rsidR="00272737" w:rsidRDefault="00272737">
      <w:pPr>
        <w:rPr>
          <w:rFonts w:hint="eastAsia"/>
        </w:rPr>
      </w:pPr>
      <w:r>
        <w:rPr>
          <w:rFonts w:hint="eastAsia"/>
        </w:rPr>
        <w:t>从物理学角度看球体</w:t>
      </w:r>
    </w:p>
    <w:p w14:paraId="35620A41" w14:textId="77777777" w:rsidR="00272737" w:rsidRDefault="00272737">
      <w:pPr>
        <w:rPr>
          <w:rFonts w:hint="eastAsia"/>
        </w:rPr>
      </w:pPr>
      <w:r>
        <w:rPr>
          <w:rFonts w:hint="eastAsia"/>
        </w:rPr>
        <w:t>除了体育领域，“球”在科学和技术方面也有着重要的地位。在物理学中，球形物体因其对称性和特殊的物理性质而备受关注。比如，行星、恒星等天体大多呈近似球形，这是因为重力作用使得物质向中心聚集，形成了最稳定的形状——球形。在工程学中，球形结构也常常被用于设计容器或建筑，因为它们能有效地分散外部压力，保证内部空间的安全性和稳定性。因此，“球”的概念贯穿于自然科学和技术应用的多个层面。</w:t>
      </w:r>
    </w:p>
    <w:p w14:paraId="0EE4FFA2" w14:textId="77777777" w:rsidR="00272737" w:rsidRDefault="00272737">
      <w:pPr>
        <w:rPr>
          <w:rFonts w:hint="eastAsia"/>
        </w:rPr>
      </w:pPr>
    </w:p>
    <w:p w14:paraId="79C73942" w14:textId="77777777" w:rsidR="00272737" w:rsidRDefault="00272737">
      <w:pPr>
        <w:rPr>
          <w:rFonts w:hint="eastAsia"/>
        </w:rPr>
      </w:pPr>
      <w:r>
        <w:rPr>
          <w:rFonts w:hint="eastAsia"/>
        </w:rPr>
        <w:t>艺术中的球形元素</w:t>
      </w:r>
    </w:p>
    <w:p w14:paraId="13B187C9" w14:textId="77777777" w:rsidR="00272737" w:rsidRDefault="00272737">
      <w:pPr>
        <w:rPr>
          <w:rFonts w:hint="eastAsia"/>
        </w:rPr>
      </w:pPr>
      <w:r>
        <w:rPr>
          <w:rFonts w:hint="eastAsia"/>
        </w:rPr>
        <w:t>艺术界同样不例外，许多艺术家喜欢将球形作为创作灵感来源或是作品中的关键元素。无论是雕塑还是绘画，球形都能以一种简洁而又充满力量的方式传达出平衡与和谐之美。例如，著名的雕塑家阿尼什·卡普尔（Anish Kapoor）就曾创作过一系列以球体为主题的公共艺术作品，这些作品以其光滑的表面和巨大的尺度给观者留下了深刻的印象，同时也引发了关于空间、自我以及宇宙之间关系的深思。</w:t>
      </w:r>
    </w:p>
    <w:p w14:paraId="17076A5E" w14:textId="77777777" w:rsidR="00272737" w:rsidRDefault="00272737">
      <w:pPr>
        <w:rPr>
          <w:rFonts w:hint="eastAsia"/>
        </w:rPr>
      </w:pPr>
    </w:p>
    <w:p w14:paraId="15BAFD68" w14:textId="77777777" w:rsidR="00272737" w:rsidRDefault="00272737">
      <w:pPr>
        <w:rPr>
          <w:rFonts w:hint="eastAsia"/>
        </w:rPr>
      </w:pPr>
      <w:r>
        <w:rPr>
          <w:rFonts w:hint="eastAsia"/>
        </w:rPr>
        <w:t>最后的总结</w:t>
      </w:r>
    </w:p>
    <w:p w14:paraId="086DACE6" w14:textId="77777777" w:rsidR="00272737" w:rsidRDefault="00272737">
      <w:pPr>
        <w:rPr>
          <w:rFonts w:hint="eastAsia"/>
        </w:rPr>
      </w:pPr>
      <w:r>
        <w:rPr>
          <w:rFonts w:hint="eastAsia"/>
        </w:rPr>
        <w:t>“球”无论是在语言文字、体育活动、科学技术还是艺术创作等方面都扮演着不可或缺的角色。它的拼音“qiú”简单却又蕴含深意，正如球本身所象征的意义一样，既包含了人类对于完美形态的追求，也体现了自然界普遍存在的规律。通过对“球”的多维度探讨，我们不仅能加深对其本身的理解，更能发现它背后所承载的文化价值和社会意义。</w:t>
      </w:r>
    </w:p>
    <w:p w14:paraId="6809344A" w14:textId="77777777" w:rsidR="00272737" w:rsidRDefault="00272737">
      <w:pPr>
        <w:rPr>
          <w:rFonts w:hint="eastAsia"/>
        </w:rPr>
      </w:pPr>
    </w:p>
    <w:p w14:paraId="48F5B969" w14:textId="77777777" w:rsidR="00272737" w:rsidRDefault="00272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CE4F6" w14:textId="4427E129" w:rsidR="00DD4BFC" w:rsidRDefault="00DD4BFC"/>
    <w:sectPr w:rsidR="00DD4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FC"/>
    <w:rsid w:val="00272737"/>
    <w:rsid w:val="00B81CF2"/>
    <w:rsid w:val="00DD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3F437-5BCE-4471-A49D-0CC78AAE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B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B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B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B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B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B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B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B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B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B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B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B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B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B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