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5F3EA" w14:textId="77777777" w:rsidR="00FC155D" w:rsidRDefault="00FC155D">
      <w:pPr>
        <w:rPr>
          <w:rFonts w:hint="eastAsia"/>
        </w:rPr>
      </w:pPr>
      <w:r>
        <w:rPr>
          <w:rFonts w:hint="eastAsia"/>
        </w:rPr>
        <w:t>一个点的拼音：探寻汉字音韵之美</w:t>
      </w:r>
    </w:p>
    <w:p w14:paraId="44D4F6E7" w14:textId="77777777" w:rsidR="00FC155D" w:rsidRDefault="00FC155D">
      <w:pPr>
        <w:rPr>
          <w:rFonts w:hint="eastAsia"/>
        </w:rPr>
      </w:pPr>
      <w:r>
        <w:rPr>
          <w:rFonts w:hint="eastAsia"/>
        </w:rPr>
        <w:t>在汉语的世界里，拼音是打开语言大门的一把钥匙。而“一个点的拼音”，则是这把钥匙上最精致的装饰之一。它不仅承载着汉字发音的基本规则，还蕴含着丰富的文化内涵与历史渊源。从初学者到精通者，每一个人都能在拼音中找到属于自己的乐趣和意义。</w:t>
      </w:r>
    </w:p>
    <w:p w14:paraId="567ABE6C" w14:textId="77777777" w:rsidR="00FC155D" w:rsidRDefault="00FC155D">
      <w:pPr>
        <w:rPr>
          <w:rFonts w:hint="eastAsia"/>
        </w:rPr>
      </w:pPr>
    </w:p>
    <w:p w14:paraId="0CE742F0" w14:textId="77777777" w:rsidR="00FC155D" w:rsidRDefault="00FC155D">
      <w:pPr>
        <w:rPr>
          <w:rFonts w:hint="eastAsia"/>
        </w:rPr>
      </w:pPr>
      <w:r>
        <w:rPr>
          <w:rFonts w:hint="eastAsia"/>
        </w:rPr>
        <w:t>起源与发展：拼音体系的形成</w:t>
      </w:r>
    </w:p>
    <w:p w14:paraId="1226903A" w14:textId="77777777" w:rsidR="00FC155D" w:rsidRDefault="00FC155D">
      <w:pPr>
        <w:rPr>
          <w:rFonts w:hint="eastAsia"/>
        </w:rPr>
      </w:pPr>
      <w:r>
        <w:rPr>
          <w:rFonts w:hint="eastAsia"/>
        </w:rPr>
        <w:t>拼音的历史可以追溯到清朝末年。当时，随着西方文化的传入以及中国社会对现代化教育的需求日益增长，一套科学化的汉字注音系统应运而生。1958年，《汉语拼音方案》正式公布实施，成为现代汉语的标准注音工具。“一个点”的概念便是在这一背景下逐渐明确起来。例如，“ü”这个字母上方的小点，在特定情况下会省略或保留，体现了拼音规则的严谨性与灵活性。</w:t>
      </w:r>
    </w:p>
    <w:p w14:paraId="474D90EB" w14:textId="77777777" w:rsidR="00FC155D" w:rsidRDefault="00FC155D">
      <w:pPr>
        <w:rPr>
          <w:rFonts w:hint="eastAsia"/>
        </w:rPr>
      </w:pPr>
    </w:p>
    <w:p w14:paraId="4F131199" w14:textId="77777777" w:rsidR="00FC155D" w:rsidRDefault="00FC155D">
      <w:pPr>
        <w:rPr>
          <w:rFonts w:hint="eastAsia"/>
        </w:rPr>
      </w:pPr>
      <w:r>
        <w:rPr>
          <w:rFonts w:hint="eastAsia"/>
        </w:rPr>
        <w:t>实际应用：生活中的拼音细节</w:t>
      </w:r>
    </w:p>
    <w:p w14:paraId="1E06721A" w14:textId="77777777" w:rsidR="00FC155D" w:rsidRDefault="00FC155D">
      <w:pPr>
        <w:rPr>
          <w:rFonts w:hint="eastAsia"/>
        </w:rPr>
      </w:pPr>
      <w:r>
        <w:rPr>
          <w:rFonts w:hint="eastAsia"/>
        </w:rPr>
        <w:t>“一个点的拼音”在日常生活中随处可见。比如当我们看到“lü”（如绿色的“绿”）或者“ju”（如句子的“句”）时，是否注意到那个不起眼却至关重要的小点？这个细微之处决定了字词的正确读音。在输入法中，“v”代替“ü”的特殊约定也是为了适应键盘布局而产生的实用解决方案。这些看似简单的调整，实际上反映了拼音设计者们的智慧与用心。</w:t>
      </w:r>
    </w:p>
    <w:p w14:paraId="49B06D07" w14:textId="77777777" w:rsidR="00FC155D" w:rsidRDefault="00FC155D">
      <w:pPr>
        <w:rPr>
          <w:rFonts w:hint="eastAsia"/>
        </w:rPr>
      </w:pPr>
    </w:p>
    <w:p w14:paraId="6E4AA445" w14:textId="77777777" w:rsidR="00FC155D" w:rsidRDefault="00FC155D">
      <w:pPr>
        <w:rPr>
          <w:rFonts w:hint="eastAsia"/>
        </w:rPr>
      </w:pPr>
      <w:r>
        <w:rPr>
          <w:rFonts w:hint="eastAsia"/>
        </w:rPr>
        <w:t>文化意义：小点背后的大乾坤</w:t>
      </w:r>
    </w:p>
    <w:p w14:paraId="5A029B93" w14:textId="77777777" w:rsidR="00FC155D" w:rsidRDefault="00FC155D">
      <w:pPr>
        <w:rPr>
          <w:rFonts w:hint="eastAsia"/>
        </w:rPr>
      </w:pPr>
      <w:r>
        <w:rPr>
          <w:rFonts w:hint="eastAsia"/>
        </w:rPr>
        <w:t>小小的点不仅仅是一个符号，更是一种文化的象征。它连接了古今中外的语言交流需求，也展现了汉字独特的美学价值。例如，“ü”上的点既像一滴晶莹剔透的露珠，又仿佛夜空中闪烁的星辰，给人以无限遐想。而在教学领域，“一个点”的准确与否直接影响到学生的学习效果，因此也成为教师们强调的重点内容之一。</w:t>
      </w:r>
    </w:p>
    <w:p w14:paraId="64B06904" w14:textId="77777777" w:rsidR="00FC155D" w:rsidRDefault="00FC155D">
      <w:pPr>
        <w:rPr>
          <w:rFonts w:hint="eastAsia"/>
        </w:rPr>
      </w:pPr>
    </w:p>
    <w:p w14:paraId="1580D3F7" w14:textId="77777777" w:rsidR="00FC155D" w:rsidRDefault="00FC155D">
      <w:pPr>
        <w:rPr>
          <w:rFonts w:hint="eastAsia"/>
        </w:rPr>
      </w:pPr>
      <w:r>
        <w:rPr>
          <w:rFonts w:hint="eastAsia"/>
        </w:rPr>
        <w:t>未来展望：拼音的持续创新</w:t>
      </w:r>
    </w:p>
    <w:p w14:paraId="0C8B4851" w14:textId="77777777" w:rsidR="00FC155D" w:rsidRDefault="00FC155D">
      <w:pPr>
        <w:rPr>
          <w:rFonts w:hint="eastAsia"/>
        </w:rPr>
      </w:pPr>
      <w:r>
        <w:rPr>
          <w:rFonts w:hint="eastAsia"/>
        </w:rPr>
        <w:t>随着科技的发展，拼音的应用场景正在不断扩展。无论是语音识别技术还是智能翻译设备，都离不开精准的拼音支持。而对于“一个点的拼音”来说，如何在数字化时代继续保持其重要地位，并进一步优化用户体验，将是未来研究的重要方向。或许有一天，我们可以通过更加直观的方式让每个人都能轻松掌握这些细微但关键的知识点。</w:t>
      </w:r>
    </w:p>
    <w:p w14:paraId="0896946E" w14:textId="77777777" w:rsidR="00FC155D" w:rsidRDefault="00FC155D">
      <w:pPr>
        <w:rPr>
          <w:rFonts w:hint="eastAsia"/>
        </w:rPr>
      </w:pPr>
    </w:p>
    <w:p w14:paraId="1F4F7FF0" w14:textId="77777777" w:rsidR="00FC155D" w:rsidRDefault="00FC155D">
      <w:pPr>
        <w:rPr>
          <w:rFonts w:hint="eastAsia"/>
        </w:rPr>
      </w:pPr>
      <w:r>
        <w:rPr>
          <w:rFonts w:hint="eastAsia"/>
        </w:rPr>
        <w:t>最后的总结：从一个小点看世界</w:t>
      </w:r>
    </w:p>
    <w:p w14:paraId="40E0EF05" w14:textId="77777777" w:rsidR="00FC155D" w:rsidRDefault="00FC155D">
      <w:pPr>
        <w:rPr>
          <w:rFonts w:hint="eastAsia"/>
        </w:rPr>
      </w:pPr>
      <w:r>
        <w:rPr>
          <w:rFonts w:hint="eastAsia"/>
        </w:rPr>
        <w:t>“一个点的拼音”虽小，却意义非凡。它不仅是汉语学习的基础，更是中华文明传承的重要载体。通过深入了解这一知识点，我们不仅能更好地掌握语言技能，还能感受到汉字文化的博大精深。希望每一位读者都能从中获得启发，在探索拼音奥秘的过程中发现更多美好！</w:t>
      </w:r>
    </w:p>
    <w:p w14:paraId="43B073AA" w14:textId="77777777" w:rsidR="00FC155D" w:rsidRDefault="00FC155D">
      <w:pPr>
        <w:rPr>
          <w:rFonts w:hint="eastAsia"/>
        </w:rPr>
      </w:pPr>
    </w:p>
    <w:p w14:paraId="5E3823BF" w14:textId="77777777" w:rsidR="00FC155D" w:rsidRDefault="00FC155D">
      <w:pPr>
        <w:rPr>
          <w:rFonts w:hint="eastAsia"/>
        </w:rPr>
      </w:pPr>
      <w:r>
        <w:rPr>
          <w:rFonts w:hint="eastAsia"/>
        </w:rPr>
        <w:t>本文是由每日作文网(2345lzwz.com)为大家创作</w:t>
      </w:r>
    </w:p>
    <w:p w14:paraId="2C4025F7" w14:textId="63520FE1" w:rsidR="008B0439" w:rsidRDefault="008B0439"/>
    <w:sectPr w:rsidR="008B04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0439"/>
    <w:rsid w:val="008B0439"/>
    <w:rsid w:val="00B81CF2"/>
    <w:rsid w:val="00FC1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6A6F9E-5699-42F8-B4B6-E399D8E29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B04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B04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B04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B04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B04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B04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B04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B04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B04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B04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B04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B04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B0439"/>
    <w:rPr>
      <w:rFonts w:cstheme="majorBidi"/>
      <w:color w:val="2F5496" w:themeColor="accent1" w:themeShade="BF"/>
      <w:sz w:val="28"/>
      <w:szCs w:val="28"/>
    </w:rPr>
  </w:style>
  <w:style w:type="character" w:customStyle="1" w:styleId="50">
    <w:name w:val="标题 5 字符"/>
    <w:basedOn w:val="a0"/>
    <w:link w:val="5"/>
    <w:uiPriority w:val="9"/>
    <w:semiHidden/>
    <w:rsid w:val="008B0439"/>
    <w:rPr>
      <w:rFonts w:cstheme="majorBidi"/>
      <w:color w:val="2F5496" w:themeColor="accent1" w:themeShade="BF"/>
      <w:sz w:val="24"/>
    </w:rPr>
  </w:style>
  <w:style w:type="character" w:customStyle="1" w:styleId="60">
    <w:name w:val="标题 6 字符"/>
    <w:basedOn w:val="a0"/>
    <w:link w:val="6"/>
    <w:uiPriority w:val="9"/>
    <w:semiHidden/>
    <w:rsid w:val="008B0439"/>
    <w:rPr>
      <w:rFonts w:cstheme="majorBidi"/>
      <w:b/>
      <w:bCs/>
      <w:color w:val="2F5496" w:themeColor="accent1" w:themeShade="BF"/>
    </w:rPr>
  </w:style>
  <w:style w:type="character" w:customStyle="1" w:styleId="70">
    <w:name w:val="标题 7 字符"/>
    <w:basedOn w:val="a0"/>
    <w:link w:val="7"/>
    <w:uiPriority w:val="9"/>
    <w:semiHidden/>
    <w:rsid w:val="008B0439"/>
    <w:rPr>
      <w:rFonts w:cstheme="majorBidi"/>
      <w:b/>
      <w:bCs/>
      <w:color w:val="595959" w:themeColor="text1" w:themeTint="A6"/>
    </w:rPr>
  </w:style>
  <w:style w:type="character" w:customStyle="1" w:styleId="80">
    <w:name w:val="标题 8 字符"/>
    <w:basedOn w:val="a0"/>
    <w:link w:val="8"/>
    <w:uiPriority w:val="9"/>
    <w:semiHidden/>
    <w:rsid w:val="008B0439"/>
    <w:rPr>
      <w:rFonts w:cstheme="majorBidi"/>
      <w:color w:val="595959" w:themeColor="text1" w:themeTint="A6"/>
    </w:rPr>
  </w:style>
  <w:style w:type="character" w:customStyle="1" w:styleId="90">
    <w:name w:val="标题 9 字符"/>
    <w:basedOn w:val="a0"/>
    <w:link w:val="9"/>
    <w:uiPriority w:val="9"/>
    <w:semiHidden/>
    <w:rsid w:val="008B0439"/>
    <w:rPr>
      <w:rFonts w:eastAsiaTheme="majorEastAsia" w:cstheme="majorBidi"/>
      <w:color w:val="595959" w:themeColor="text1" w:themeTint="A6"/>
    </w:rPr>
  </w:style>
  <w:style w:type="paragraph" w:styleId="a3">
    <w:name w:val="Title"/>
    <w:basedOn w:val="a"/>
    <w:next w:val="a"/>
    <w:link w:val="a4"/>
    <w:uiPriority w:val="10"/>
    <w:qFormat/>
    <w:rsid w:val="008B04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B04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04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B04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B0439"/>
    <w:pPr>
      <w:spacing w:before="160"/>
      <w:jc w:val="center"/>
    </w:pPr>
    <w:rPr>
      <w:i/>
      <w:iCs/>
      <w:color w:val="404040" w:themeColor="text1" w:themeTint="BF"/>
    </w:rPr>
  </w:style>
  <w:style w:type="character" w:customStyle="1" w:styleId="a8">
    <w:name w:val="引用 字符"/>
    <w:basedOn w:val="a0"/>
    <w:link w:val="a7"/>
    <w:uiPriority w:val="29"/>
    <w:rsid w:val="008B0439"/>
    <w:rPr>
      <w:i/>
      <w:iCs/>
      <w:color w:val="404040" w:themeColor="text1" w:themeTint="BF"/>
    </w:rPr>
  </w:style>
  <w:style w:type="paragraph" w:styleId="a9">
    <w:name w:val="List Paragraph"/>
    <w:basedOn w:val="a"/>
    <w:uiPriority w:val="34"/>
    <w:qFormat/>
    <w:rsid w:val="008B0439"/>
    <w:pPr>
      <w:ind w:left="720"/>
      <w:contextualSpacing/>
    </w:pPr>
  </w:style>
  <w:style w:type="character" w:styleId="aa">
    <w:name w:val="Intense Emphasis"/>
    <w:basedOn w:val="a0"/>
    <w:uiPriority w:val="21"/>
    <w:qFormat/>
    <w:rsid w:val="008B0439"/>
    <w:rPr>
      <w:i/>
      <w:iCs/>
      <w:color w:val="2F5496" w:themeColor="accent1" w:themeShade="BF"/>
    </w:rPr>
  </w:style>
  <w:style w:type="paragraph" w:styleId="ab">
    <w:name w:val="Intense Quote"/>
    <w:basedOn w:val="a"/>
    <w:next w:val="a"/>
    <w:link w:val="ac"/>
    <w:uiPriority w:val="30"/>
    <w:qFormat/>
    <w:rsid w:val="008B04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B0439"/>
    <w:rPr>
      <w:i/>
      <w:iCs/>
      <w:color w:val="2F5496" w:themeColor="accent1" w:themeShade="BF"/>
    </w:rPr>
  </w:style>
  <w:style w:type="character" w:styleId="ad">
    <w:name w:val="Intense Reference"/>
    <w:basedOn w:val="a0"/>
    <w:uiPriority w:val="32"/>
    <w:qFormat/>
    <w:rsid w:val="008B04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833</Characters>
  <Application>Microsoft Office Word</Application>
  <DocSecurity>0</DocSecurity>
  <Lines>6</Lines>
  <Paragraphs>1</Paragraphs>
  <ScaleCrop>false</ScaleCrop>
  <Company/>
  <LinksUpToDate>false</LinksUpToDate>
  <CharactersWithSpaces>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2025-03-02T13:58:00Z</dcterms:created>
  <dcterms:modified xsi:type="dcterms:W3CDTF">2025-03-02T13:58:00Z</dcterms:modified>
</cp:coreProperties>
</file>