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1252" w14:textId="77777777" w:rsidR="00A81945" w:rsidRDefault="00A81945">
      <w:pPr>
        <w:rPr>
          <w:rFonts w:hint="eastAsia"/>
        </w:rPr>
      </w:pPr>
      <w:r>
        <w:rPr>
          <w:rFonts w:hint="eastAsia"/>
        </w:rPr>
        <w:t>一个梨的拼音怎么写</w:t>
      </w:r>
    </w:p>
    <w:p w14:paraId="6BB515C3" w14:textId="77777777" w:rsidR="00A81945" w:rsidRDefault="00A81945">
      <w:pPr>
        <w:rPr>
          <w:rFonts w:hint="eastAsia"/>
        </w:rPr>
      </w:pPr>
      <w:r>
        <w:rPr>
          <w:rFonts w:hint="eastAsia"/>
        </w:rPr>
        <w:t>梨，作为一种深受人们喜爱的水果，在中国拥有悠久的种植历史和丰富的文化内涵。它的名字在汉语中非常直观地反映了这种水果的特点，“梨”字的拼音写作“lí”，使用的是汉语拼音系统中的声母“l”与韵母“í”的组合。</w:t>
      </w:r>
    </w:p>
    <w:p w14:paraId="295EB732" w14:textId="77777777" w:rsidR="00A81945" w:rsidRDefault="00A81945">
      <w:pPr>
        <w:rPr>
          <w:rFonts w:hint="eastAsia"/>
        </w:rPr>
      </w:pPr>
    </w:p>
    <w:p w14:paraId="6430EA9E" w14:textId="77777777" w:rsidR="00A81945" w:rsidRDefault="00A81945">
      <w:pPr>
        <w:rPr>
          <w:rFonts w:hint="eastAsia"/>
        </w:rPr>
      </w:pPr>
      <w:r>
        <w:rPr>
          <w:rFonts w:hint="eastAsia"/>
        </w:rPr>
        <w:t>梨的历史背景</w:t>
      </w:r>
    </w:p>
    <w:p w14:paraId="41A58E4A" w14:textId="77777777" w:rsidR="00A81945" w:rsidRDefault="00A81945">
      <w:pPr>
        <w:rPr>
          <w:rFonts w:hint="eastAsia"/>
        </w:rPr>
      </w:pPr>
      <w:r>
        <w:rPr>
          <w:rFonts w:hint="eastAsia"/>
        </w:rPr>
        <w:t>梨在中国已有数千年的栽培历史，最早的文献记录可以追溯到《诗经》时期。古人不仅欣赏梨的美味，还赋予了它许多美好的寓意，如象征着团圆、纯洁等。随着时代的发展，梨的种类日益增多，种植技术也不断进步，如今已成为中国人日常生活中不可或缺的一部分。</w:t>
      </w:r>
    </w:p>
    <w:p w14:paraId="34D1F576" w14:textId="77777777" w:rsidR="00A81945" w:rsidRDefault="00A81945">
      <w:pPr>
        <w:rPr>
          <w:rFonts w:hint="eastAsia"/>
        </w:rPr>
      </w:pPr>
    </w:p>
    <w:p w14:paraId="419A2867" w14:textId="77777777" w:rsidR="00A81945" w:rsidRDefault="00A81945">
      <w:pPr>
        <w:rPr>
          <w:rFonts w:hint="eastAsia"/>
        </w:rPr>
      </w:pPr>
      <w:r>
        <w:rPr>
          <w:rFonts w:hint="eastAsia"/>
        </w:rPr>
        <w:t>拼音的重要性</w:t>
      </w:r>
    </w:p>
    <w:p w14:paraId="67A00811" w14:textId="77777777" w:rsidR="00A81945" w:rsidRDefault="00A81945">
      <w:pPr>
        <w:rPr>
          <w:rFonts w:hint="eastAsia"/>
        </w:rPr>
      </w:pPr>
      <w:r>
        <w:rPr>
          <w:rFonts w:hint="eastAsia"/>
        </w:rPr>
        <w:t>对于学习中文的人来说，掌握正确的拼音发音至关重要。拼音是汉字注音的一种方式，也是外国人学习汉语的基础工具之一。正确掌握“梨”的拼音“lí”，不仅能帮助我们准确地称呼这种水果，还能更好地理解和记忆相关的词汇和表达。</w:t>
      </w:r>
    </w:p>
    <w:p w14:paraId="351B0CD2" w14:textId="77777777" w:rsidR="00A81945" w:rsidRDefault="00A81945">
      <w:pPr>
        <w:rPr>
          <w:rFonts w:hint="eastAsia"/>
        </w:rPr>
      </w:pPr>
    </w:p>
    <w:p w14:paraId="2D251D04" w14:textId="77777777" w:rsidR="00A81945" w:rsidRDefault="00A81945">
      <w:pPr>
        <w:rPr>
          <w:rFonts w:hint="eastAsia"/>
        </w:rPr>
      </w:pPr>
      <w:r>
        <w:rPr>
          <w:rFonts w:hint="eastAsia"/>
        </w:rPr>
        <w:t>梨的多样性</w:t>
      </w:r>
    </w:p>
    <w:p w14:paraId="6752152B" w14:textId="77777777" w:rsidR="00A81945" w:rsidRDefault="00A81945">
      <w:pPr>
        <w:rPr>
          <w:rFonts w:hint="eastAsia"/>
        </w:rPr>
      </w:pPr>
      <w:r>
        <w:rPr>
          <w:rFonts w:hint="eastAsia"/>
        </w:rPr>
        <w:t>中国的梨品种繁多，包括白梨、沙梨、秋子梨等多个种类。每种梨都有其独特的风味和营养价值。例如，白梨以其汁多味甜而著称；沙梨则以口感脆爽受到消费者的青睐；秋子梨含有丰富的维生素C和其他微量元素，对健康十分有益。了解这些不同的品种及其特点，有助于我们更全面地认识和享受梨带来的美味。</w:t>
      </w:r>
    </w:p>
    <w:p w14:paraId="36C827E7" w14:textId="77777777" w:rsidR="00A81945" w:rsidRDefault="00A81945">
      <w:pPr>
        <w:rPr>
          <w:rFonts w:hint="eastAsia"/>
        </w:rPr>
      </w:pPr>
    </w:p>
    <w:p w14:paraId="698D8C6E" w14:textId="77777777" w:rsidR="00A81945" w:rsidRDefault="00A81945">
      <w:pPr>
        <w:rPr>
          <w:rFonts w:hint="eastAsia"/>
        </w:rPr>
      </w:pPr>
      <w:r>
        <w:rPr>
          <w:rFonts w:hint="eastAsia"/>
        </w:rPr>
        <w:t>梨的文化意义</w:t>
      </w:r>
    </w:p>
    <w:p w14:paraId="36877EB5" w14:textId="77777777" w:rsidR="00A81945" w:rsidRDefault="00A81945">
      <w:pPr>
        <w:rPr>
          <w:rFonts w:hint="eastAsia"/>
        </w:rPr>
      </w:pPr>
      <w:r>
        <w:rPr>
          <w:rFonts w:hint="eastAsia"/>
        </w:rPr>
        <w:t>在中国传统文化中，梨不仅是一种美味的食物，还常常出现在文学作品和艺术创作之中。古往今来，无数诗人墨客通过描绘梨花盛开或品尝鲜梨的场景，抒发自己对生活的热爱和向往。梨花节等民俗活动也为传承和发展梨文化提供了重要的平台。</w:t>
      </w:r>
    </w:p>
    <w:p w14:paraId="4362CC3E" w14:textId="77777777" w:rsidR="00A81945" w:rsidRDefault="00A81945">
      <w:pPr>
        <w:rPr>
          <w:rFonts w:hint="eastAsia"/>
        </w:rPr>
      </w:pPr>
    </w:p>
    <w:p w14:paraId="489DA21A" w14:textId="77777777" w:rsidR="00A81945" w:rsidRDefault="00A81945">
      <w:pPr>
        <w:rPr>
          <w:rFonts w:hint="eastAsia"/>
        </w:rPr>
      </w:pPr>
      <w:r>
        <w:rPr>
          <w:rFonts w:hint="eastAsia"/>
        </w:rPr>
        <w:t>最后的总结</w:t>
      </w:r>
    </w:p>
    <w:p w14:paraId="31EA9467" w14:textId="77777777" w:rsidR="00A81945" w:rsidRDefault="00A81945">
      <w:pPr>
        <w:rPr>
          <w:rFonts w:hint="eastAsia"/>
        </w:rPr>
      </w:pPr>
      <w:r>
        <w:rPr>
          <w:rFonts w:hint="eastAsia"/>
        </w:rPr>
        <w:t>“梨”的拼音“lí”简单易学，却蕴含着深厚的文化底蕴和丰富的生活趣味。无论是从语言学习的角度，还是从品味美食、感受文化的层面，了解并掌握关于梨的知识都是非常有价值的。希望每位读者都能通过这简单的拼音，开启探索梨世界的旅程，发现更多关于这种美妙水果的故事。</w:t>
      </w:r>
    </w:p>
    <w:p w14:paraId="742C8891" w14:textId="77777777" w:rsidR="00A81945" w:rsidRDefault="00A81945">
      <w:pPr>
        <w:rPr>
          <w:rFonts w:hint="eastAsia"/>
        </w:rPr>
      </w:pPr>
    </w:p>
    <w:p w14:paraId="678839FF" w14:textId="77777777" w:rsidR="00A81945" w:rsidRDefault="00A81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7AD7" w14:textId="2D6DC76C" w:rsidR="00815D0F" w:rsidRDefault="00815D0F"/>
    <w:sectPr w:rsidR="0081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F"/>
    <w:rsid w:val="00815D0F"/>
    <w:rsid w:val="00A819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B767D-DB0B-4057-B015-DA521AC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