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1381" w14:textId="77777777" w:rsidR="00AC76E1" w:rsidRDefault="00AC76E1">
      <w:pPr>
        <w:rPr>
          <w:rFonts w:hint="eastAsia"/>
        </w:rPr>
      </w:pPr>
      <w:r>
        <w:rPr>
          <w:rFonts w:hint="eastAsia"/>
        </w:rPr>
        <w:t>一个桃的全部拼音：探索汉字与音韵之美</w:t>
      </w:r>
    </w:p>
    <w:p w14:paraId="69524BEE" w14:textId="77777777" w:rsidR="00AC76E1" w:rsidRDefault="00AC76E1">
      <w:pPr>
        <w:rPr>
          <w:rFonts w:hint="eastAsia"/>
        </w:rPr>
      </w:pPr>
      <w:r>
        <w:rPr>
          <w:rFonts w:hint="eastAsia"/>
        </w:rPr>
        <w:t>“Yi ge tao de quan bu pin yin”，这是“一个桃的全部拼音”的完整表达。在汉语的世界里，每一个字都蕴含着独特的文化和历史背景，而拼音作为汉字的辅助工具，不仅帮助我们更好地学习和传播语言，还承载了丰富的语音学知识。本文将从多个角度深入探讨“一个桃”的拼音之美，带领大家领略汉字与音韵的奇妙结合。</w:t>
      </w:r>
    </w:p>
    <w:p w14:paraId="1C5CAF53" w14:textId="77777777" w:rsidR="00AC76E1" w:rsidRDefault="00AC76E1">
      <w:pPr>
        <w:rPr>
          <w:rFonts w:hint="eastAsia"/>
        </w:rPr>
      </w:pPr>
    </w:p>
    <w:p w14:paraId="73317BFC" w14:textId="77777777" w:rsidR="00AC76E1" w:rsidRDefault="00AC76E1">
      <w:pPr>
        <w:rPr>
          <w:rFonts w:hint="eastAsia"/>
        </w:rPr>
      </w:pPr>
      <w:r>
        <w:rPr>
          <w:rFonts w:hint="eastAsia"/>
        </w:rPr>
        <w:t>拼音的基本构成：揭开“一个桃”的秘密</w:t>
      </w:r>
    </w:p>
    <w:p w14:paraId="08284C94" w14:textId="77777777" w:rsidR="00AC76E1" w:rsidRDefault="00AC76E1">
      <w:pPr>
        <w:rPr>
          <w:rFonts w:hint="eastAsia"/>
        </w:rPr>
      </w:pPr>
      <w:r>
        <w:rPr>
          <w:rFonts w:hint="eastAsia"/>
        </w:rPr>
        <w:t>拼音是汉字的发音标注系统，由声母、韵母和声调三部分组成。“一个桃”的拼音分别是“yī”、“gè”和“táo”。其中，“yī”是一声，表示高平调；“gè”是四声，代表降调；而“táo”为二声，意味着升调。这三个字的声调变化，赋予了这简单的三个字以音乐般的节奏感。通过拼音的学习，我们可以更准确地掌握每个字的读音，同时也能体会到汉语声调的独特魅力。</w:t>
      </w:r>
    </w:p>
    <w:p w14:paraId="7E6C1643" w14:textId="77777777" w:rsidR="00AC76E1" w:rsidRDefault="00AC76E1">
      <w:pPr>
        <w:rPr>
          <w:rFonts w:hint="eastAsia"/>
        </w:rPr>
      </w:pPr>
    </w:p>
    <w:p w14:paraId="580EC31F" w14:textId="77777777" w:rsidR="00AC76E1" w:rsidRDefault="00AC76E1">
      <w:pPr>
        <w:rPr>
          <w:rFonts w:hint="eastAsia"/>
        </w:rPr>
      </w:pPr>
      <w:r>
        <w:rPr>
          <w:rFonts w:hint="eastAsia"/>
        </w:rPr>
        <w:t>声母与韵母：构建“桃”的发音基础</w:t>
      </w:r>
    </w:p>
    <w:p w14:paraId="3DCEDF1D" w14:textId="77777777" w:rsidR="00AC76E1" w:rsidRDefault="00AC76E1">
      <w:pPr>
        <w:rPr>
          <w:rFonts w:hint="eastAsia"/>
        </w:rPr>
      </w:pPr>
      <w:r>
        <w:rPr>
          <w:rFonts w:hint="eastAsia"/>
        </w:rPr>
        <w:t>在“táo”这个字中，声母“t”是一个清辅音，发音时需要舌尖抵住上齿龈，然后突然释放气流。而韵母“ao”则是一个复元音，由两个音素“a”和“o”连贯发出，形成一种悠长而圆润的声音。这种声母与韵母的组合，使得“桃”字听起来既清晰又悦耳。“ao”这一韵母还广泛应用于许多其他汉字中，如“高”、“宝”等，展现了汉语语音系统的规律性和一致性。</w:t>
      </w:r>
    </w:p>
    <w:p w14:paraId="22E19E03" w14:textId="77777777" w:rsidR="00AC76E1" w:rsidRDefault="00AC76E1">
      <w:pPr>
        <w:rPr>
          <w:rFonts w:hint="eastAsia"/>
        </w:rPr>
      </w:pPr>
    </w:p>
    <w:p w14:paraId="3BDC4B61" w14:textId="77777777" w:rsidR="00AC76E1" w:rsidRDefault="00AC76E1">
      <w:pPr>
        <w:rPr>
          <w:rFonts w:hint="eastAsia"/>
        </w:rPr>
      </w:pPr>
      <w:r>
        <w:rPr>
          <w:rFonts w:hint="eastAsia"/>
        </w:rPr>
        <w:t>声调的魅力：赋予“桃”以情感色彩</w:t>
      </w:r>
    </w:p>
    <w:p w14:paraId="1C9D6FDB" w14:textId="77777777" w:rsidR="00AC76E1" w:rsidRDefault="00AC76E1">
      <w:pPr>
        <w:rPr>
          <w:rFonts w:hint="eastAsia"/>
        </w:rPr>
      </w:pPr>
      <w:r>
        <w:rPr>
          <w:rFonts w:hint="eastAsia"/>
        </w:rPr>
        <w:t>汉语的声调是其区别于其他语言的重要特征之一。“táo”的二声让这个字充满了活力和生机，仿佛让人看到了一颗饱满多汁的桃子挂满枝头的画面。而如果将声调改为一声“tāo”或四声“tà”，虽然字形可能相同，但意义却截然不同。这种声调的变化，不仅丰富了汉语的表达方式，也让语言变得更加生动有趣。</w:t>
      </w:r>
    </w:p>
    <w:p w14:paraId="404C1E49" w14:textId="77777777" w:rsidR="00AC76E1" w:rsidRDefault="00AC76E1">
      <w:pPr>
        <w:rPr>
          <w:rFonts w:hint="eastAsia"/>
        </w:rPr>
      </w:pPr>
    </w:p>
    <w:p w14:paraId="0B56C314" w14:textId="77777777" w:rsidR="00AC76E1" w:rsidRDefault="00AC76E1">
      <w:pPr>
        <w:rPr>
          <w:rFonts w:hint="eastAsia"/>
        </w:rPr>
      </w:pPr>
      <w:r>
        <w:rPr>
          <w:rFonts w:hint="eastAsia"/>
        </w:rPr>
        <w:t>拼音的实际应用：从“一个桃”到日常交流</w:t>
      </w:r>
    </w:p>
    <w:p w14:paraId="561F76AF" w14:textId="77777777" w:rsidR="00AC76E1" w:rsidRDefault="00AC76E1">
      <w:pPr>
        <w:rPr>
          <w:rFonts w:hint="eastAsia"/>
        </w:rPr>
      </w:pPr>
      <w:r>
        <w:rPr>
          <w:rFonts w:hint="eastAsia"/>
        </w:rPr>
        <w:t>拼音不仅是学习汉字的基础工具，也是现代生活中不可或缺的一部分。无论是输入法中的文字录入，还是儿童教育中的识字教学，拼音都发挥着重要作用。以“一个桃”为例，当我们用拼音输入“yige tao”时，计算机能够迅速识别并呈现出对应的汉字。这种便捷高效的沟通方式，极大地促进了信息的传递和社会的发展。</w:t>
      </w:r>
    </w:p>
    <w:p w14:paraId="29E38ACF" w14:textId="77777777" w:rsidR="00AC76E1" w:rsidRDefault="00AC76E1">
      <w:pPr>
        <w:rPr>
          <w:rFonts w:hint="eastAsia"/>
        </w:rPr>
      </w:pPr>
    </w:p>
    <w:p w14:paraId="5034F5C0" w14:textId="77777777" w:rsidR="00AC76E1" w:rsidRDefault="00AC76E1">
      <w:pPr>
        <w:rPr>
          <w:rFonts w:hint="eastAsia"/>
        </w:rPr>
      </w:pPr>
      <w:r>
        <w:rPr>
          <w:rFonts w:hint="eastAsia"/>
        </w:rPr>
        <w:t>最后的总结：品味语言的韵味</w:t>
      </w:r>
    </w:p>
    <w:p w14:paraId="13809652" w14:textId="77777777" w:rsidR="00AC76E1" w:rsidRDefault="00AC76E1">
      <w:pPr>
        <w:rPr>
          <w:rFonts w:hint="eastAsia"/>
        </w:rPr>
      </w:pPr>
      <w:r>
        <w:rPr>
          <w:rFonts w:hint="eastAsia"/>
        </w:rPr>
        <w:t>通过剖析“一个桃的全部拼音”，我们不仅了解了汉字拼音的基本构成，还感受到了汉语声调的独特魅力。每一个字的背后，都有着深厚的文化底蕴和语音美学。希望读者朋友们能够在日常生活中多留意这些细节，用心去感受语言的美妙之处。毕竟，正是这些看似平凡的拼音符号，构成了我们丰富多彩的语言世界。</w:t>
      </w:r>
    </w:p>
    <w:p w14:paraId="540D6A1D" w14:textId="77777777" w:rsidR="00AC76E1" w:rsidRDefault="00AC76E1">
      <w:pPr>
        <w:rPr>
          <w:rFonts w:hint="eastAsia"/>
        </w:rPr>
      </w:pPr>
    </w:p>
    <w:p w14:paraId="7D1A0FCE" w14:textId="77777777" w:rsidR="00AC76E1" w:rsidRDefault="00AC7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31015" w14:textId="21ACCBFB" w:rsidR="00F23889" w:rsidRDefault="00F23889"/>
    <w:sectPr w:rsidR="00F2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89"/>
    <w:rsid w:val="00AC76E1"/>
    <w:rsid w:val="00B81CF2"/>
    <w:rsid w:val="00F2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CED4-481B-49A7-98F8-6578E1A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