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7049" w14:textId="77777777" w:rsidR="000D68BE" w:rsidRDefault="000D68BE">
      <w:pPr>
        <w:rPr>
          <w:rFonts w:hint="eastAsia"/>
        </w:rPr>
      </w:pPr>
      <w:r>
        <w:rPr>
          <w:rFonts w:hint="eastAsia"/>
        </w:rPr>
        <w:t>一个小女孩站着的拼音怎么写</w:t>
      </w:r>
    </w:p>
    <w:p w14:paraId="5D5351C0" w14:textId="77777777" w:rsidR="000D68BE" w:rsidRDefault="000D68BE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它不仅是汉字读音的标注方式，也是帮助我们准确发音的重要工具。当我们尝试描述一个场景或是一个动作时，用拼音表达可以使初学者更好地理解和记忆。今天我们要讨论的是“一个小女孩站着”的拼音写法。</w:t>
      </w:r>
    </w:p>
    <w:p w14:paraId="615B5446" w14:textId="77777777" w:rsidR="000D68BE" w:rsidRDefault="000D68BE">
      <w:pPr>
        <w:rPr>
          <w:rFonts w:hint="eastAsia"/>
        </w:rPr>
      </w:pPr>
    </w:p>
    <w:p w14:paraId="74400BB5" w14:textId="77777777" w:rsidR="000D68BE" w:rsidRDefault="000D68BE">
      <w:pPr>
        <w:rPr>
          <w:rFonts w:hint="eastAsia"/>
        </w:rPr>
      </w:pPr>
      <w:r>
        <w:rPr>
          <w:rFonts w:hint="eastAsia"/>
        </w:rPr>
        <w:t>小女孩的拼音表达</w:t>
      </w:r>
    </w:p>
    <w:p w14:paraId="59501216" w14:textId="77777777" w:rsidR="000D68BE" w:rsidRDefault="000D68BE">
      <w:pPr>
        <w:rPr>
          <w:rFonts w:hint="eastAsia"/>
        </w:rPr>
      </w:pPr>
      <w:r>
        <w:rPr>
          <w:rFonts w:hint="eastAsia"/>
        </w:rPr>
        <w:t>“小女孩”这个词组由两个词构成：“小”和“女孩”。它们各自的拼音分别是“xiǎo”和“nǚ hái”。在这里，“小”的拼音使用了第三声，表示降调后升调的声音变化；而“女孩”的拼音中，“女”的拼音是“nǚ”，使用了第三声，“孩”的拼音是“hái”，同样采用了第二声，即升调。</w:t>
      </w:r>
    </w:p>
    <w:p w14:paraId="0367F0C2" w14:textId="77777777" w:rsidR="000D68BE" w:rsidRDefault="000D68BE">
      <w:pPr>
        <w:rPr>
          <w:rFonts w:hint="eastAsia"/>
        </w:rPr>
      </w:pPr>
    </w:p>
    <w:p w14:paraId="255BE3D5" w14:textId="77777777" w:rsidR="000D68BE" w:rsidRDefault="000D68BE">
      <w:pPr>
        <w:rPr>
          <w:rFonts w:hint="eastAsia"/>
        </w:rPr>
      </w:pPr>
      <w:r>
        <w:rPr>
          <w:rFonts w:hint="eastAsia"/>
        </w:rPr>
        <w:t>站着的动作及其拼音</w:t>
      </w:r>
    </w:p>
    <w:p w14:paraId="24FA688F" w14:textId="77777777" w:rsidR="000D68BE" w:rsidRDefault="000D68BE">
      <w:pPr>
        <w:rPr>
          <w:rFonts w:hint="eastAsia"/>
        </w:rPr>
      </w:pPr>
      <w:r>
        <w:rPr>
          <w:rFonts w:hint="eastAsia"/>
        </w:rPr>
        <w:t>接着，我们需要了解“站着”这个动词的拼音。“站”字的拼音是“zhàn”，属于第四声，意味着从高到低的降调发音；“着”作为动态助词，在此情景下读作轻声，通常不标具体声调，因此整个词组“站着”的拼音写作“zhàn zhe”。这里需要注意的是，“着”在这个位置上表示动作的状态持续。</w:t>
      </w:r>
    </w:p>
    <w:p w14:paraId="06CCCC46" w14:textId="77777777" w:rsidR="000D68BE" w:rsidRDefault="000D68BE">
      <w:pPr>
        <w:rPr>
          <w:rFonts w:hint="eastAsia"/>
        </w:rPr>
      </w:pPr>
    </w:p>
    <w:p w14:paraId="2112F2BB" w14:textId="77777777" w:rsidR="000D68BE" w:rsidRDefault="000D68BE">
      <w:pPr>
        <w:rPr>
          <w:rFonts w:hint="eastAsia"/>
        </w:rPr>
      </w:pPr>
      <w:r>
        <w:rPr>
          <w:rFonts w:hint="eastAsia"/>
        </w:rPr>
        <w:t>组合起来的整体表达</w:t>
      </w:r>
    </w:p>
    <w:p w14:paraId="1594640B" w14:textId="77777777" w:rsidR="000D68BE" w:rsidRDefault="000D68BE">
      <w:pPr>
        <w:rPr>
          <w:rFonts w:hint="eastAsia"/>
        </w:rPr>
      </w:pPr>
      <w:r>
        <w:rPr>
          <w:rFonts w:hint="eastAsia"/>
        </w:rPr>
        <w:t>“一个小女孩站着”的完整拼音表达为“yí gè xiǎo nǚ hái zhàn zhe”。其中，“一”的拼音根据语境可能会发生变化，在此处因为后面跟的是第四声字“个”，所以“一”的拼音变为阳平，即“yí”；“个”的拼音是“gè”，采用第四声。将这些拼音连在一起，就能准确地用拼音表达出这个简单的场景。</w:t>
      </w:r>
    </w:p>
    <w:p w14:paraId="2D2C5DC2" w14:textId="77777777" w:rsidR="000D68BE" w:rsidRDefault="000D68BE">
      <w:pPr>
        <w:rPr>
          <w:rFonts w:hint="eastAsia"/>
        </w:rPr>
      </w:pPr>
    </w:p>
    <w:p w14:paraId="4BC30E27" w14:textId="77777777" w:rsidR="000D68BE" w:rsidRDefault="000D68B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1C47232" w14:textId="77777777" w:rsidR="000D68BE" w:rsidRDefault="000D68BE">
      <w:pPr>
        <w:rPr>
          <w:rFonts w:hint="eastAsia"/>
        </w:rPr>
      </w:pPr>
      <w:r>
        <w:rPr>
          <w:rFonts w:hint="eastAsia"/>
        </w:rPr>
        <w:t>学习并正确使用拼音对于汉语学习者来说至关重要。它不仅能够帮助学习者正确发音，还能加深对汉字的理解与记忆。通过拼音的学习，初学者可以逐步建立起对汉语语音系统的认识，为进一步学习打下坚实的基础。拼音也是连接汉字与实际发音之间的桥梁，尤其对于那些刚开始接触中文的人来说，拼音提供了一种熟悉且易于理解的方式来接近这门语言。</w:t>
      </w:r>
    </w:p>
    <w:p w14:paraId="2D44F06E" w14:textId="77777777" w:rsidR="000D68BE" w:rsidRDefault="000D68BE">
      <w:pPr>
        <w:rPr>
          <w:rFonts w:hint="eastAsia"/>
        </w:rPr>
      </w:pPr>
    </w:p>
    <w:p w14:paraId="4B582DF8" w14:textId="77777777" w:rsidR="000D68BE" w:rsidRDefault="000D6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18F28" w14:textId="48C8685A" w:rsidR="00121357" w:rsidRDefault="00121357"/>
    <w:sectPr w:rsidR="0012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57"/>
    <w:rsid w:val="000D68BE"/>
    <w:rsid w:val="001213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86AE8-5004-48DA-A904-3D0E7C2A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