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907B" w14:textId="77777777" w:rsidR="006940D4" w:rsidRDefault="006940D4">
      <w:pPr>
        <w:rPr>
          <w:rFonts w:hint="eastAsia"/>
        </w:rPr>
      </w:pPr>
      <w:r>
        <w:rPr>
          <w:rFonts w:hint="eastAsia"/>
        </w:rPr>
        <w:t>一个小女孩在晾衣服的拼音</w:t>
      </w:r>
    </w:p>
    <w:p w14:paraId="10FCBDF7" w14:textId="77777777" w:rsidR="006940D4" w:rsidRDefault="006940D4">
      <w:pPr>
        <w:rPr>
          <w:rFonts w:hint="eastAsia"/>
        </w:rPr>
      </w:pPr>
      <w:r>
        <w:rPr>
          <w:rFonts w:hint="eastAsia"/>
        </w:rPr>
        <w:t>在一个宁静的小村庄里，生活着一个活泼可爱的小女孩。这个小女孩名叫小梅，她不仅聪明伶俐，还特别勤快。每当周末来临，小梅总会主动帮妈妈做家务，其中最让她感到有趣的便是晾衣服。</w:t>
      </w:r>
    </w:p>
    <w:p w14:paraId="521BD6D3" w14:textId="77777777" w:rsidR="006940D4" w:rsidRDefault="006940D4">
      <w:pPr>
        <w:rPr>
          <w:rFonts w:hint="eastAsia"/>
        </w:rPr>
      </w:pPr>
    </w:p>
    <w:p w14:paraId="44FE59C7" w14:textId="77777777" w:rsidR="006940D4" w:rsidRDefault="006940D4">
      <w:pPr>
        <w:rPr>
          <w:rFonts w:hint="eastAsia"/>
        </w:rPr>
      </w:pPr>
      <w:r>
        <w:rPr>
          <w:rFonts w:hint="eastAsia"/>
        </w:rPr>
        <w:t>晾衣初体验</w:t>
      </w:r>
    </w:p>
    <w:p w14:paraId="2B69112B" w14:textId="77777777" w:rsidR="006940D4" w:rsidRDefault="006940D4">
      <w:pPr>
        <w:rPr>
          <w:rFonts w:hint="eastAsia"/>
        </w:rPr>
      </w:pPr>
      <w:r>
        <w:rPr>
          <w:rFonts w:hint="eastAsia"/>
        </w:rPr>
        <w:t>“晾衣服”的拼音是“liàng yī fú”。对于小梅来说，学习如何正确地拼读汉字是学校日常的一部分。然而，在实际生活中运用这些知识，则为她的学习增添了不少乐趣。“liàng yī fú”，每次念起这个词组，小梅都觉得十分有趣，仿佛这简单的三个字中藏着无尽的秘密和欢乐。</w:t>
      </w:r>
    </w:p>
    <w:p w14:paraId="235CA368" w14:textId="77777777" w:rsidR="006940D4" w:rsidRDefault="006940D4">
      <w:pPr>
        <w:rPr>
          <w:rFonts w:hint="eastAsia"/>
        </w:rPr>
      </w:pPr>
    </w:p>
    <w:p w14:paraId="6C5D349D" w14:textId="77777777" w:rsidR="006940D4" w:rsidRDefault="006940D4">
      <w:pPr>
        <w:rPr>
          <w:rFonts w:hint="eastAsia"/>
        </w:rPr>
      </w:pPr>
      <w:r>
        <w:rPr>
          <w:rFonts w:hint="eastAsia"/>
        </w:rPr>
        <w:t>劳动中的快乐</w:t>
      </w:r>
    </w:p>
    <w:p w14:paraId="60A62D67" w14:textId="77777777" w:rsidR="006940D4" w:rsidRDefault="006940D4">
      <w:pPr>
        <w:rPr>
          <w:rFonts w:hint="eastAsia"/>
        </w:rPr>
      </w:pPr>
      <w:r>
        <w:rPr>
          <w:rFonts w:hint="eastAsia"/>
        </w:rPr>
        <w:t>在阳光明媚的早晨，小梅会把家里的衣物一件件拿出来，挂在院子里的晾衣绳上。她小心翼翼地整理着每一件衣服，确保它们能够充分接受阳光的照耀。在这个过程中，小梅不仅学会了如何照顾自己和家人，还体会到了劳动带来的快乐与满足感。她发现，当自己用心去做一件事情时，即使是像晾衣服这样看似简单的工作，也能给自己带来满满的成就感。</w:t>
      </w:r>
    </w:p>
    <w:p w14:paraId="4D3E8021" w14:textId="77777777" w:rsidR="006940D4" w:rsidRDefault="006940D4">
      <w:pPr>
        <w:rPr>
          <w:rFonts w:hint="eastAsia"/>
        </w:rPr>
      </w:pPr>
    </w:p>
    <w:p w14:paraId="5FE78F38" w14:textId="77777777" w:rsidR="006940D4" w:rsidRDefault="006940D4">
      <w:pPr>
        <w:rPr>
          <w:rFonts w:hint="eastAsia"/>
        </w:rPr>
      </w:pPr>
      <w:r>
        <w:rPr>
          <w:rFonts w:hint="eastAsia"/>
        </w:rPr>
        <w:t>成长的意义</w:t>
      </w:r>
    </w:p>
    <w:p w14:paraId="5BA49339" w14:textId="77777777" w:rsidR="006940D4" w:rsidRDefault="006940D4">
      <w:pPr>
        <w:rPr>
          <w:rFonts w:hint="eastAsia"/>
        </w:rPr>
      </w:pPr>
      <w:r>
        <w:rPr>
          <w:rFonts w:hint="eastAsia"/>
        </w:rPr>
        <w:t>通过帮助家里晾衣服，小梅逐渐明白了家庭成员之间相互支持、共同分担的重要性。她开始更加珍惜与家人共度的时光，并且懂得了责任的意义。同时，这也让小梅意识到，学习不仅仅局限于书本知识，生活中的点滴实践同样重要。正如“liàng yī fú”这个简单的拼音所蕴含的道理一样，每一个小事都是成长的机会，每一次尝试都是通往成熟的一步。</w:t>
      </w:r>
    </w:p>
    <w:p w14:paraId="44FE37AC" w14:textId="77777777" w:rsidR="006940D4" w:rsidRDefault="006940D4">
      <w:pPr>
        <w:rPr>
          <w:rFonts w:hint="eastAsia"/>
        </w:rPr>
      </w:pPr>
    </w:p>
    <w:p w14:paraId="169436A6" w14:textId="77777777" w:rsidR="006940D4" w:rsidRDefault="006940D4">
      <w:pPr>
        <w:rPr>
          <w:rFonts w:hint="eastAsia"/>
        </w:rPr>
      </w:pPr>
      <w:r>
        <w:rPr>
          <w:rFonts w:hint="eastAsia"/>
        </w:rPr>
        <w:t>最后的总结</w:t>
      </w:r>
    </w:p>
    <w:p w14:paraId="7ADA0318" w14:textId="77777777" w:rsidR="006940D4" w:rsidRDefault="006940D4">
      <w:pPr>
        <w:rPr>
          <w:rFonts w:hint="eastAsia"/>
        </w:rPr>
      </w:pPr>
      <w:r>
        <w:rPr>
          <w:rFonts w:hint="eastAsia"/>
        </w:rPr>
        <w:t>小梅的故事告诉我们，无论年龄大小，每个人都能在生活中找到属于自己的位置，贡献出自己的一份力量。而那些看似微不足道的小事，如“liàng yī fú”，往往能教会我们最重要的课程——关于爱、责任以及成长。让我们向小梅学习，珍惜身边的小确幸，用心感受生活中的每一刻美好吧。</w:t>
      </w:r>
    </w:p>
    <w:p w14:paraId="0BCEF235" w14:textId="77777777" w:rsidR="006940D4" w:rsidRDefault="006940D4">
      <w:pPr>
        <w:rPr>
          <w:rFonts w:hint="eastAsia"/>
        </w:rPr>
      </w:pPr>
    </w:p>
    <w:p w14:paraId="2028F675" w14:textId="77777777" w:rsidR="006940D4" w:rsidRDefault="00694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0DE3A" w14:textId="1D2E9C25" w:rsidR="009D0D59" w:rsidRDefault="009D0D59"/>
    <w:sectPr w:rsidR="009D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59"/>
    <w:rsid w:val="006940D4"/>
    <w:rsid w:val="009D0D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8B727-EA1B-47A0-BFE7-3597B53D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