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34F6" w14:textId="77777777" w:rsidR="008C2DFB" w:rsidRDefault="008C2DFB">
      <w:pPr>
        <w:rPr>
          <w:rFonts w:hint="eastAsia"/>
        </w:rPr>
      </w:pPr>
      <w:r>
        <w:rPr>
          <w:rFonts w:hint="eastAsia"/>
        </w:rPr>
        <w:t>一个小人代表的拼音是什么</w:t>
      </w:r>
    </w:p>
    <w:p w14:paraId="6EFB2F01" w14:textId="77777777" w:rsidR="008C2DFB" w:rsidRDefault="008C2DFB">
      <w:pPr>
        <w:rPr>
          <w:rFonts w:hint="eastAsia"/>
        </w:rPr>
      </w:pPr>
      <w:r>
        <w:rPr>
          <w:rFonts w:hint="eastAsia"/>
        </w:rPr>
        <w:t>在中文里，“一个小人”可以有多种含义，但如果我们专注于一个特定的小人物形象，比如象形文字“人”，其拼音则是“rén”。这个字非常基础且重要，是学习汉语的初学者最早接触到的汉字之一。它由两笔组成，象征着一个人站立的姿态。</w:t>
      </w:r>
    </w:p>
    <w:p w14:paraId="08614276" w14:textId="77777777" w:rsidR="008C2DFB" w:rsidRDefault="008C2DFB">
      <w:pPr>
        <w:rPr>
          <w:rFonts w:hint="eastAsia"/>
        </w:rPr>
      </w:pPr>
    </w:p>
    <w:p w14:paraId="17F18BB4" w14:textId="77777777" w:rsidR="008C2DFB" w:rsidRDefault="008C2DFB">
      <w:pPr>
        <w:rPr>
          <w:rFonts w:hint="eastAsia"/>
        </w:rPr>
      </w:pPr>
      <w:r>
        <w:rPr>
          <w:rFonts w:hint="eastAsia"/>
        </w:rPr>
        <w:t>汉字“人”的文化背景</w:t>
      </w:r>
    </w:p>
    <w:p w14:paraId="22A2B914" w14:textId="77777777" w:rsidR="008C2DFB" w:rsidRDefault="008C2DFB">
      <w:pPr>
        <w:rPr>
          <w:rFonts w:hint="eastAsia"/>
        </w:rPr>
      </w:pPr>
      <w:r>
        <w:rPr>
          <w:rFonts w:hint="eastAsia"/>
        </w:rPr>
        <w:t>“人”这个字不仅是一个简单的表意符号，它还承载了深厚的文化意义和历史价值。在中国古代哲学中，“人”被看作是宇宙间最宝贵的元素之一，儒家思想尤其强调人的作用与价值，提倡仁爱、礼仪以及个人修养的重要性。因此，“人”的拼音“rén”不仅仅是发音，更是中华文化价值观的一种体现。</w:t>
      </w:r>
    </w:p>
    <w:p w14:paraId="22F9CF29" w14:textId="77777777" w:rsidR="008C2DFB" w:rsidRDefault="008C2DFB">
      <w:pPr>
        <w:rPr>
          <w:rFonts w:hint="eastAsia"/>
        </w:rPr>
      </w:pPr>
    </w:p>
    <w:p w14:paraId="11D78EBD" w14:textId="77777777" w:rsidR="008C2DFB" w:rsidRDefault="008C2DFB">
      <w:pPr>
        <w:rPr>
          <w:rFonts w:hint="eastAsia"/>
        </w:rPr>
      </w:pPr>
      <w:r>
        <w:rPr>
          <w:rFonts w:hint="eastAsia"/>
        </w:rPr>
        <w:t>关于“小人”的不同解读</w:t>
      </w:r>
    </w:p>
    <w:p w14:paraId="2989EA06" w14:textId="77777777" w:rsidR="008C2DFB" w:rsidRDefault="008C2DFB">
      <w:pPr>
        <w:rPr>
          <w:rFonts w:hint="eastAsia"/>
        </w:rPr>
      </w:pPr>
      <w:r>
        <w:rPr>
          <w:rFonts w:hint="eastAsia"/>
        </w:rPr>
        <w:t>当我们提到“小人”，除了直接翻译为“xiǎorén”（即小的人）之外，在不同的语境下还可以指代一些其他含义。例如，在古文中，“小人”有时用来谦称自己或指地位低下之人；而在现代用法中，“小人”也可能带有负面含义，如心胸狭窄或者行为不端之人。这说明了同一个词语在不同情境下的丰富性和多义性。</w:t>
      </w:r>
    </w:p>
    <w:p w14:paraId="7D101D13" w14:textId="77777777" w:rsidR="008C2DFB" w:rsidRDefault="008C2DFB">
      <w:pPr>
        <w:rPr>
          <w:rFonts w:hint="eastAsia"/>
        </w:rPr>
      </w:pPr>
    </w:p>
    <w:p w14:paraId="01C85233" w14:textId="77777777" w:rsidR="008C2DFB" w:rsidRDefault="008C2DFB">
      <w:pPr>
        <w:rPr>
          <w:rFonts w:hint="eastAsia"/>
        </w:rPr>
      </w:pPr>
      <w:r>
        <w:rPr>
          <w:rFonts w:hint="eastAsia"/>
        </w:rPr>
        <w:t>如何正确使用“人”与“小人”的概念</w:t>
      </w:r>
    </w:p>
    <w:p w14:paraId="40DAC6E6" w14:textId="77777777" w:rsidR="008C2DFB" w:rsidRDefault="008C2DFB">
      <w:pPr>
        <w:rPr>
          <w:rFonts w:hint="eastAsia"/>
        </w:rPr>
      </w:pPr>
      <w:r>
        <w:rPr>
          <w:rFonts w:hint="eastAsia"/>
        </w:rPr>
        <w:t>理解和正确使用“人”（rén）与“小人”（xiǎorén）的概念对于深入学习汉语至关重要。一方面，了解这些词汇的基本意思及其文化内涵有助于提高语言水平；另一方面，认识到它们在实际交流中的灵活应用，则能够帮助学习者更好地掌握汉语，并准确表达自己的想法。同时，这也提醒我们在学习语言的过程中，不仅要关注词汇的意义，还要注意其背后的文化背景和社会影响。</w:t>
      </w:r>
    </w:p>
    <w:p w14:paraId="2C204D89" w14:textId="77777777" w:rsidR="008C2DFB" w:rsidRDefault="008C2DFB">
      <w:pPr>
        <w:rPr>
          <w:rFonts w:hint="eastAsia"/>
        </w:rPr>
      </w:pPr>
    </w:p>
    <w:p w14:paraId="5ADD2FFB" w14:textId="77777777" w:rsidR="008C2DFB" w:rsidRDefault="008C2DFB">
      <w:pPr>
        <w:rPr>
          <w:rFonts w:hint="eastAsia"/>
        </w:rPr>
      </w:pPr>
      <w:r>
        <w:rPr>
          <w:rFonts w:hint="eastAsia"/>
        </w:rPr>
        <w:t>最后的总结</w:t>
      </w:r>
    </w:p>
    <w:p w14:paraId="6A4254FF" w14:textId="77777777" w:rsidR="008C2DFB" w:rsidRDefault="008C2DFB">
      <w:pPr>
        <w:rPr>
          <w:rFonts w:hint="eastAsia"/>
        </w:rPr>
      </w:pPr>
      <w:r>
        <w:rPr>
          <w:rFonts w:hint="eastAsia"/>
        </w:rPr>
        <w:t>“一个小人”虽然看似简单，却蕴含着丰富的文化信息和语言知识。从基础的拼音学习到深入了解其背后的文化意义，每一步都是对汉语世界探索的重要旅程。无论是作为个体的“人”还是具有特定社会意义的“小人”，它们都在各自的语境中扮演着不可或缺的角色。通过这样的学习过程，我们不仅能增强语言能力，还能增进对中国文化的理解。</w:t>
      </w:r>
    </w:p>
    <w:p w14:paraId="251AE75D" w14:textId="77777777" w:rsidR="008C2DFB" w:rsidRDefault="008C2DFB">
      <w:pPr>
        <w:rPr>
          <w:rFonts w:hint="eastAsia"/>
        </w:rPr>
      </w:pPr>
    </w:p>
    <w:p w14:paraId="40B74578" w14:textId="77777777" w:rsidR="008C2DFB" w:rsidRDefault="008C2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8B7B6" w14:textId="142A9588" w:rsidR="005A3730" w:rsidRDefault="005A3730"/>
    <w:sectPr w:rsidR="005A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0"/>
    <w:rsid w:val="005A3730"/>
    <w:rsid w:val="008C2D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5E4BF-8EAE-4DF7-BE65-6E892107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