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868" w14:textId="77777777" w:rsidR="00117D6E" w:rsidRDefault="00117D6E">
      <w:pPr>
        <w:rPr>
          <w:rFonts w:hint="eastAsia"/>
        </w:rPr>
      </w:pPr>
      <w:r>
        <w:rPr>
          <w:rFonts w:hint="eastAsia"/>
        </w:rPr>
        <w:t>一个字的拼音是怎么组成的</w:t>
      </w:r>
    </w:p>
    <w:p w14:paraId="281652FD" w14:textId="77777777" w:rsidR="00117D6E" w:rsidRDefault="00117D6E">
      <w:pPr>
        <w:rPr>
          <w:rFonts w:hint="eastAsia"/>
        </w:rPr>
      </w:pPr>
      <w:r>
        <w:rPr>
          <w:rFonts w:hint="eastAsia"/>
        </w:rPr>
        <w:t>汉语拼音是学习中文的重要工具，它帮助人们准确地发音和理解汉字。每一个汉字都有其独特的拼音表示，这使得即使在不认识某个汉字的情况下，也能通过拼音了解它的读音。一个字的拼音到底是如何组成的呢？首先需要明白的是，拼音主要由声母、韵母以及声调三大部分组成。</w:t>
      </w:r>
    </w:p>
    <w:p w14:paraId="23EB1AF9" w14:textId="77777777" w:rsidR="00117D6E" w:rsidRDefault="00117D6E">
      <w:pPr>
        <w:rPr>
          <w:rFonts w:hint="eastAsia"/>
        </w:rPr>
      </w:pPr>
    </w:p>
    <w:p w14:paraId="167FCD83" w14:textId="77777777" w:rsidR="00117D6E" w:rsidRDefault="00117D6E">
      <w:pPr>
        <w:rPr>
          <w:rFonts w:hint="eastAsia"/>
        </w:rPr>
      </w:pPr>
      <w:r>
        <w:rPr>
          <w:rFonts w:hint="eastAsia"/>
        </w:rPr>
        <w:t>声母的重要性</w:t>
      </w:r>
    </w:p>
    <w:p w14:paraId="4BACC48C" w14:textId="77777777" w:rsidR="00117D6E" w:rsidRDefault="00117D6E">
      <w:pPr>
        <w:rPr>
          <w:rFonts w:hint="eastAsia"/>
        </w:rPr>
      </w:pPr>
      <w:r>
        <w:rPr>
          <w:rFonts w:hint="eastAsia"/>
        </w:rPr>
        <w:t>声母位于拼音的起始位置，通常由辅音构成。在汉语拼音系统中，共有23个声母，包括b、p、m、f等。声母对于区分不同汉字的发音至关重要。例如，“爸”（bà）和“怕”（pà），两者仅声母不同，但意义却截然不同。掌握好每个声母的正确发音，是学好汉语拼音的第一步。</w:t>
      </w:r>
    </w:p>
    <w:p w14:paraId="312956D8" w14:textId="77777777" w:rsidR="00117D6E" w:rsidRDefault="00117D6E">
      <w:pPr>
        <w:rPr>
          <w:rFonts w:hint="eastAsia"/>
        </w:rPr>
      </w:pPr>
    </w:p>
    <w:p w14:paraId="77D4315C" w14:textId="77777777" w:rsidR="00117D6E" w:rsidRDefault="00117D6E">
      <w:pPr>
        <w:rPr>
          <w:rFonts w:hint="eastAsia"/>
        </w:rPr>
      </w:pPr>
      <w:r>
        <w:rPr>
          <w:rFonts w:hint="eastAsia"/>
        </w:rPr>
        <w:t>韵母的多样性</w:t>
      </w:r>
    </w:p>
    <w:p w14:paraId="3B2CA1E9" w14:textId="77777777" w:rsidR="00117D6E" w:rsidRDefault="00117D6E">
      <w:pPr>
        <w:rPr>
          <w:rFonts w:hint="eastAsia"/>
        </w:rPr>
      </w:pPr>
      <w:r>
        <w:rPr>
          <w:rFonts w:hint="eastAsia"/>
        </w:rPr>
        <w:t>与声母相对应的是韵母，它是拼音中的另一大组成部分。韵母主要由元音或者元音加上鼻音构成。汉语拼音中共有24个基本韵母，如a、o、e、i等。还有16个复合韵母和一个轻声音节。韵母不仅丰富了汉语的发音体系，还为语言增添了更多的情感色彩和表达方式。</w:t>
      </w:r>
    </w:p>
    <w:p w14:paraId="173A4919" w14:textId="77777777" w:rsidR="00117D6E" w:rsidRDefault="00117D6E">
      <w:pPr>
        <w:rPr>
          <w:rFonts w:hint="eastAsia"/>
        </w:rPr>
      </w:pPr>
    </w:p>
    <w:p w14:paraId="1CE0D86D" w14:textId="77777777" w:rsidR="00117D6E" w:rsidRDefault="00117D6E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357940CB" w14:textId="77777777" w:rsidR="00117D6E" w:rsidRDefault="00117D6E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汉语是一种声调语言，不同的声调可以改变一个词的意义。汉语普通话中有四个基本声调和一个轻声。第一声为高平调，第二声为升调，第三声为降升调，第四声为降调。例如，“妈”（mā）、“麻”（má）、“马”（mǎ）、“骂”（mà），虽然它们的声母和韵母相同，但由于声调不同，所以代表的意思也完全不同。</w:t>
      </w:r>
    </w:p>
    <w:p w14:paraId="24C391BB" w14:textId="77777777" w:rsidR="00117D6E" w:rsidRDefault="00117D6E">
      <w:pPr>
        <w:rPr>
          <w:rFonts w:hint="eastAsia"/>
        </w:rPr>
      </w:pPr>
    </w:p>
    <w:p w14:paraId="735C374A" w14:textId="77777777" w:rsidR="00117D6E" w:rsidRDefault="00117D6E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32D01AB2" w14:textId="77777777" w:rsidR="00117D6E" w:rsidRDefault="00117D6E">
      <w:pPr>
        <w:rPr>
          <w:rFonts w:hint="eastAsia"/>
        </w:rPr>
      </w:pPr>
      <w:r>
        <w:rPr>
          <w:rFonts w:hint="eastAsia"/>
        </w:rPr>
        <w:t>了解了一个字的拼音是如何组成的之后，接下来就是如何将这些知识应用于实际的学习和生活中。无论是儿童学习汉字的基础教育，还是外国人学习中文，拼音都扮演着极其重要的角色。通过拼音输入法，我们能够快速地在电子设备上打出想要的汉字；利用拼音标注，可以帮助记忆复杂的汉字及其发音。</w:t>
      </w:r>
    </w:p>
    <w:p w14:paraId="420DC008" w14:textId="77777777" w:rsidR="00117D6E" w:rsidRDefault="00117D6E">
      <w:pPr>
        <w:rPr>
          <w:rFonts w:hint="eastAsia"/>
        </w:rPr>
      </w:pPr>
    </w:p>
    <w:p w14:paraId="47839979" w14:textId="77777777" w:rsidR="00117D6E" w:rsidRDefault="00117D6E">
      <w:pPr>
        <w:rPr>
          <w:rFonts w:hint="eastAsia"/>
        </w:rPr>
      </w:pPr>
      <w:r>
        <w:rPr>
          <w:rFonts w:hint="eastAsia"/>
        </w:rPr>
        <w:t>最后的总结</w:t>
      </w:r>
    </w:p>
    <w:p w14:paraId="00B78C36" w14:textId="77777777" w:rsidR="00117D6E" w:rsidRDefault="00117D6E">
      <w:pPr>
        <w:rPr>
          <w:rFonts w:hint="eastAsia"/>
        </w:rPr>
      </w:pPr>
      <w:r>
        <w:rPr>
          <w:rFonts w:hint="eastAsia"/>
        </w:rPr>
        <w:t>汉语拼音是由声母、韵母以及声调共同组成的。每一部分都在确定汉字的正确发音方面发挥着关键作用。深入理解并掌握汉语拼音的构成原理，不仅能提高我们的语言能力，还能增进对中国文化的认识和理解。随着中国在全球影响力的不断增强，汉语拼音作为沟通桥梁的作用也越来越重要。</w:t>
      </w:r>
    </w:p>
    <w:p w14:paraId="0F612813" w14:textId="77777777" w:rsidR="00117D6E" w:rsidRDefault="00117D6E">
      <w:pPr>
        <w:rPr>
          <w:rFonts w:hint="eastAsia"/>
        </w:rPr>
      </w:pPr>
    </w:p>
    <w:p w14:paraId="65A2C01A" w14:textId="77777777" w:rsidR="00117D6E" w:rsidRDefault="00117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631CB" w14:textId="1D4B1CF6" w:rsidR="001F2736" w:rsidRDefault="001F2736"/>
    <w:sectPr w:rsidR="001F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6"/>
    <w:rsid w:val="00117D6E"/>
    <w:rsid w:val="001F27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BC505-C90D-4AA0-8FA6-2D67D57E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