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E919" w14:textId="77777777" w:rsidR="003C3751" w:rsidRDefault="003C3751">
      <w:pPr>
        <w:rPr>
          <w:rFonts w:hint="eastAsia"/>
        </w:rPr>
      </w:pPr>
      <w:r>
        <w:rPr>
          <w:rFonts w:hint="eastAsia"/>
        </w:rPr>
        <w:t>一个圆圆的拼音怎么写</w:t>
      </w:r>
    </w:p>
    <w:p w14:paraId="2C26756F" w14:textId="77777777" w:rsidR="003C3751" w:rsidRDefault="003C3751">
      <w:pPr>
        <w:rPr>
          <w:rFonts w:hint="eastAsia"/>
        </w:rPr>
      </w:pPr>
      <w:r>
        <w:rPr>
          <w:rFonts w:hint="eastAsia"/>
        </w:rPr>
        <w:t>当我们提到“一个圆圆”的拼音，实际上是在探讨如何用汉语拼音来表示这一描述性短语。在汉语中，“一个圆圆”可以用来形容很多东西，比如一个圆形的物体、某个事物的形状特征等。因此，理解这个短语的拼音表达，首先需要了解构成该短语的各个汉字的拼音。</w:t>
      </w:r>
    </w:p>
    <w:p w14:paraId="2BFE05E0" w14:textId="77777777" w:rsidR="003C3751" w:rsidRDefault="003C3751">
      <w:pPr>
        <w:rPr>
          <w:rFonts w:hint="eastAsia"/>
        </w:rPr>
      </w:pPr>
    </w:p>
    <w:p w14:paraId="2B369B57" w14:textId="77777777" w:rsidR="003C3751" w:rsidRDefault="003C3751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7CA57B31" w14:textId="77777777" w:rsidR="003C3751" w:rsidRDefault="003C3751">
      <w:pPr>
        <w:rPr>
          <w:rFonts w:hint="eastAsia"/>
        </w:rPr>
      </w:pPr>
      <w:r>
        <w:rPr>
          <w:rFonts w:hint="eastAsia"/>
        </w:rPr>
        <w:t>汉语拼音是用于标注汉字发音的一套拉丁字母系统，它由声母、韵母和声调三部分组成。对于“一个圆圆”而言，其拼音分别为：“yí gè yuán yuán”。其中，“一”的拼音为“yī”，但在实际使用中，当它出现在数量词前时，通常会变调为第二声“yí”。而“个”作为量词，在这里读作轻声“gè”。“圆圆”则是形容词，表示圆形或近似圆形的状态，其拼音为“yuán yuán”。</w:t>
      </w:r>
    </w:p>
    <w:p w14:paraId="4690B3D9" w14:textId="77777777" w:rsidR="003C3751" w:rsidRDefault="003C3751">
      <w:pPr>
        <w:rPr>
          <w:rFonts w:hint="eastAsia"/>
        </w:rPr>
      </w:pPr>
    </w:p>
    <w:p w14:paraId="02336850" w14:textId="77777777" w:rsidR="003C3751" w:rsidRDefault="003C3751">
      <w:pPr>
        <w:rPr>
          <w:rFonts w:hint="eastAsia"/>
        </w:rPr>
      </w:pPr>
      <w:r>
        <w:rPr>
          <w:rFonts w:hint="eastAsia"/>
        </w:rPr>
        <w:t>拼音中的声调变化</w:t>
      </w:r>
    </w:p>
    <w:p w14:paraId="61A92B76" w14:textId="77777777" w:rsidR="003C3751" w:rsidRDefault="003C3751">
      <w:pPr>
        <w:rPr>
          <w:rFonts w:hint="eastAsia"/>
        </w:rPr>
      </w:pPr>
      <w:r>
        <w:rPr>
          <w:rFonts w:hint="eastAsia"/>
        </w:rPr>
        <w:t>值得注意的是，“一”字在不同的音节前后会发生声调的变化。如前面所提到的，当“一”后接第四声（去声）时，它会变为第二声（阳平）。这种声调变化是为了使语音更加流畅自然，也是汉语口语中常见的现象。掌握这一点对于准确说出“一个圆圆”的拼音至关重要。</w:t>
      </w:r>
    </w:p>
    <w:p w14:paraId="2A44E3C3" w14:textId="77777777" w:rsidR="003C3751" w:rsidRDefault="003C3751">
      <w:pPr>
        <w:rPr>
          <w:rFonts w:hint="eastAsia"/>
        </w:rPr>
      </w:pPr>
    </w:p>
    <w:p w14:paraId="1E366780" w14:textId="77777777" w:rsidR="003C3751" w:rsidRDefault="003C3751">
      <w:pPr>
        <w:rPr>
          <w:rFonts w:hint="eastAsia"/>
        </w:rPr>
      </w:pPr>
      <w:r>
        <w:rPr>
          <w:rFonts w:hint="eastAsia"/>
        </w:rPr>
        <w:t>“圆圆”的文化含义</w:t>
      </w:r>
    </w:p>
    <w:p w14:paraId="4C8B1041" w14:textId="77777777" w:rsidR="003C3751" w:rsidRDefault="003C3751">
      <w:pPr>
        <w:rPr>
          <w:rFonts w:hint="eastAsia"/>
        </w:rPr>
      </w:pPr>
      <w:r>
        <w:rPr>
          <w:rFonts w:hint="eastAsia"/>
        </w:rPr>
        <w:t>在中国文化里，“圆”不仅仅是一个几何形状的描述，更蕴含了团圆、圆满的美好寓意。例如中秋节的月亮被称为“圆月”，象征着家庭团聚和幸福美满。因此，“一个圆圆”的表述不仅仅是对物体形状的简单描述，也可能寄托了人们对美好生活的向往和追求。</w:t>
      </w:r>
    </w:p>
    <w:p w14:paraId="7EABB69B" w14:textId="77777777" w:rsidR="003C3751" w:rsidRDefault="003C3751">
      <w:pPr>
        <w:rPr>
          <w:rFonts w:hint="eastAsia"/>
        </w:rPr>
      </w:pPr>
    </w:p>
    <w:p w14:paraId="5AAB3BA1" w14:textId="77777777" w:rsidR="003C3751" w:rsidRDefault="003C375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B23E81" w14:textId="77777777" w:rsidR="003C3751" w:rsidRDefault="003C3751">
      <w:pPr>
        <w:rPr>
          <w:rFonts w:hint="eastAsia"/>
        </w:rPr>
      </w:pPr>
      <w:r>
        <w:rPr>
          <w:rFonts w:hint="eastAsia"/>
        </w:rPr>
        <w:t>对于汉语学习者来说，正确掌握汉语拼音是学习中文的基础步骤之一。拼音帮助学习者准确发音，同时也是识记汉字的重要工具。通过学习拼音，初学者能够更快地进入听、说、读、写的练习，为进一步深入学习汉语打下坚实的基础。</w:t>
      </w:r>
    </w:p>
    <w:p w14:paraId="75DBE34F" w14:textId="77777777" w:rsidR="003C3751" w:rsidRDefault="003C3751">
      <w:pPr>
        <w:rPr>
          <w:rFonts w:hint="eastAsia"/>
        </w:rPr>
      </w:pPr>
    </w:p>
    <w:p w14:paraId="5CAED146" w14:textId="77777777" w:rsidR="003C3751" w:rsidRDefault="003C3751">
      <w:pPr>
        <w:rPr>
          <w:rFonts w:hint="eastAsia"/>
        </w:rPr>
      </w:pPr>
      <w:r>
        <w:rPr>
          <w:rFonts w:hint="eastAsia"/>
        </w:rPr>
        <w:t>最后的总结</w:t>
      </w:r>
    </w:p>
    <w:p w14:paraId="79BBFF9F" w14:textId="77777777" w:rsidR="003C3751" w:rsidRDefault="003C3751">
      <w:pPr>
        <w:rPr>
          <w:rFonts w:hint="eastAsia"/>
        </w:rPr>
      </w:pPr>
      <w:r>
        <w:rPr>
          <w:rFonts w:hint="eastAsia"/>
        </w:rPr>
        <w:t>“一个圆圆”的拼音写作“yí gè yuán yuán”。理解并准确使用汉语拼音，不仅有助于提高语言交流的能力，还能增进对中国文化的理解和欣赏。无论是对汉语学习者还是对中国文化感兴趣的朋友们来说，掌握这些基础知识都是非常有益的。</w:t>
      </w:r>
    </w:p>
    <w:p w14:paraId="10E7E64A" w14:textId="77777777" w:rsidR="003C3751" w:rsidRDefault="003C3751">
      <w:pPr>
        <w:rPr>
          <w:rFonts w:hint="eastAsia"/>
        </w:rPr>
      </w:pPr>
    </w:p>
    <w:p w14:paraId="10D5E500" w14:textId="77777777" w:rsidR="003C3751" w:rsidRDefault="003C3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28532" w14:textId="2B7A6087" w:rsidR="00077CEC" w:rsidRDefault="00077CEC"/>
    <w:sectPr w:rsidR="0007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EC"/>
    <w:rsid w:val="00077CEC"/>
    <w:rsid w:val="003C37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6CD2F-1E42-414F-B6D3-3426868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