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A1EC" w14:textId="77777777" w:rsidR="00FE4851" w:rsidRDefault="00FE4851">
      <w:pPr>
        <w:rPr>
          <w:rFonts w:hint="eastAsia"/>
        </w:rPr>
      </w:pPr>
      <w:r>
        <w:rPr>
          <w:rFonts w:hint="eastAsia"/>
        </w:rPr>
        <w:t>一个人的拼音</w:t>
      </w:r>
    </w:p>
    <w:p w14:paraId="4599F89F" w14:textId="77777777" w:rsidR="00FE4851" w:rsidRDefault="00FE4851">
      <w:pPr>
        <w:rPr>
          <w:rFonts w:hint="eastAsia"/>
        </w:rPr>
      </w:pPr>
      <w:r>
        <w:rPr>
          <w:rFonts w:hint="eastAsia"/>
        </w:rPr>
        <w:t>在汉语的学习过程中，拼音作为汉字的音标系统，起着桥梁般的作用。它不仅帮助人们正确发音，还为学习者提供了一种简便的方式来记录和记忆汉字。每个人的名字都有其独特的含义与故事，当这些名字转化为拼音时，它们又增添了一层新的色彩。今天，我们将聚焦于“一个人的拼音”，探索这个名字背后的文化意义和个人故事。</w:t>
      </w:r>
    </w:p>
    <w:p w14:paraId="425FDF48" w14:textId="77777777" w:rsidR="00FE4851" w:rsidRDefault="00FE4851">
      <w:pPr>
        <w:rPr>
          <w:rFonts w:hint="eastAsia"/>
        </w:rPr>
      </w:pPr>
    </w:p>
    <w:p w14:paraId="3BF56A06" w14:textId="77777777" w:rsidR="00FE4851" w:rsidRDefault="00FE4851">
      <w:pPr>
        <w:rPr>
          <w:rFonts w:hint="eastAsia"/>
        </w:rPr>
      </w:pPr>
      <w:r>
        <w:rPr>
          <w:rFonts w:hint="eastAsia"/>
        </w:rPr>
        <w:t>名字的重要性</w:t>
      </w:r>
    </w:p>
    <w:p w14:paraId="797893D3" w14:textId="77777777" w:rsidR="00FE4851" w:rsidRDefault="00FE4851">
      <w:pPr>
        <w:rPr>
          <w:rFonts w:hint="eastAsia"/>
        </w:rPr>
      </w:pPr>
      <w:r>
        <w:rPr>
          <w:rFonts w:hint="eastAsia"/>
        </w:rPr>
        <w:t>在中国文化中，名字不仅仅是一个简单的称呼，它是个人身份的重要标志，承载着父母对子女的美好祝愿和期望。因此，给新生儿取名是一件非常慎重的事情。每个名字都希望赋予孩子美好的未来，或体现家族的价值观。通过拼音，我们能更加直观地感受到名字的音韵之美，同时也能更好地理解名字背后的深层含义。</w:t>
      </w:r>
    </w:p>
    <w:p w14:paraId="28DEAD58" w14:textId="77777777" w:rsidR="00FE4851" w:rsidRDefault="00FE4851">
      <w:pPr>
        <w:rPr>
          <w:rFonts w:hint="eastAsia"/>
        </w:rPr>
      </w:pPr>
    </w:p>
    <w:p w14:paraId="5B41CD86" w14:textId="77777777" w:rsidR="00FE4851" w:rsidRDefault="00FE4851">
      <w:pPr>
        <w:rPr>
          <w:rFonts w:hint="eastAsia"/>
        </w:rPr>
      </w:pPr>
      <w:r>
        <w:rPr>
          <w:rFonts w:hint="eastAsia"/>
        </w:rPr>
        <w:t>拼音的魅力</w:t>
      </w:r>
    </w:p>
    <w:p w14:paraId="098D898D" w14:textId="77777777" w:rsidR="00FE4851" w:rsidRDefault="00FE4851">
      <w:pPr>
        <w:rPr>
          <w:rFonts w:hint="eastAsia"/>
        </w:rPr>
      </w:pPr>
      <w:r>
        <w:rPr>
          <w:rFonts w:hint="eastAsia"/>
        </w:rPr>
        <w:t>拼音作为一种注音符号系统，它将汉字转换为拉丁字母的形式，使得非母语使用者也能够较为容易地学习和使用中文。对于海外华人或是学习汉语的人来说，拼音是他们接触汉语的第一步。它简化了汉字学习的过程，让初学者能够更快地掌握基础发音规则，并逐渐过渡到认读汉字。拼音还在一定程度上保留了汉字的声调信息，这对于准确发音至关重要。</w:t>
      </w:r>
    </w:p>
    <w:p w14:paraId="33C45BF5" w14:textId="77777777" w:rsidR="00FE4851" w:rsidRDefault="00FE4851">
      <w:pPr>
        <w:rPr>
          <w:rFonts w:hint="eastAsia"/>
        </w:rPr>
      </w:pPr>
    </w:p>
    <w:p w14:paraId="54C722BB" w14:textId="77777777" w:rsidR="00FE4851" w:rsidRDefault="00FE4851">
      <w:pPr>
        <w:rPr>
          <w:rFonts w:hint="eastAsia"/>
        </w:rPr>
      </w:pPr>
      <w:r>
        <w:rPr>
          <w:rFonts w:hint="eastAsia"/>
        </w:rPr>
        <w:t>一个具体例子</w:t>
      </w:r>
    </w:p>
    <w:p w14:paraId="7E791E3F" w14:textId="77777777" w:rsidR="00FE4851" w:rsidRDefault="00FE4851">
      <w:pPr>
        <w:rPr>
          <w:rFonts w:hint="eastAsia"/>
        </w:rPr>
      </w:pPr>
      <w:r>
        <w:rPr>
          <w:rFonts w:hint="eastAsia"/>
        </w:rPr>
        <w:t>以“王小明”为例，他的名字用拼音表示为"Wáng Xiǎo Míng"。从这个简单的拼音组合中，我们可以看出一些有趣的细节。“Wáng”代表了他的姓氏，而“Xiǎo Míng”则传达出他可能是一位充满智慧、前途光明的人。这种通过拼音来解读名字的方式，为我们提供了一个全新的视角去理解和欣赏每一个独特个体。</w:t>
      </w:r>
    </w:p>
    <w:p w14:paraId="62F0CB71" w14:textId="77777777" w:rsidR="00FE4851" w:rsidRDefault="00FE4851">
      <w:pPr>
        <w:rPr>
          <w:rFonts w:hint="eastAsia"/>
        </w:rPr>
      </w:pPr>
    </w:p>
    <w:p w14:paraId="4F75EFC3" w14:textId="77777777" w:rsidR="00FE4851" w:rsidRDefault="00FE485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EC393F3" w14:textId="77777777" w:rsidR="00FE4851" w:rsidRDefault="00FE4851">
      <w:pPr>
        <w:rPr>
          <w:rFonts w:hint="eastAsia"/>
        </w:rPr>
      </w:pPr>
      <w:r>
        <w:rPr>
          <w:rFonts w:hint="eastAsia"/>
        </w:rPr>
        <w:t>除了在语言学习方面发挥重要作用外，拼音在现代社会的应用也非常广泛。比如，在输入法技术的支持下，用户可以通过输入拼音快速找到对应的汉字，极大地提高了文字输入效率。在网络交流日益频繁的今天，拼音缩写也成为了一种流行的在线沟通方式，如“yyds”（永远的神）等，这进一步展示了拼音的生命力和适应性。</w:t>
      </w:r>
    </w:p>
    <w:p w14:paraId="260759D8" w14:textId="77777777" w:rsidR="00FE4851" w:rsidRDefault="00FE4851">
      <w:pPr>
        <w:rPr>
          <w:rFonts w:hint="eastAsia"/>
        </w:rPr>
      </w:pPr>
    </w:p>
    <w:p w14:paraId="5FFF64FE" w14:textId="77777777" w:rsidR="00FE4851" w:rsidRDefault="00FE4851">
      <w:pPr>
        <w:rPr>
          <w:rFonts w:hint="eastAsia"/>
        </w:rPr>
      </w:pPr>
      <w:r>
        <w:rPr>
          <w:rFonts w:hint="eastAsia"/>
        </w:rPr>
        <w:t>最后的总结</w:t>
      </w:r>
    </w:p>
    <w:p w14:paraId="13A00779" w14:textId="77777777" w:rsidR="00FE4851" w:rsidRDefault="00FE4851">
      <w:pPr>
        <w:rPr>
          <w:rFonts w:hint="eastAsia"/>
        </w:rPr>
      </w:pPr>
      <w:r>
        <w:rPr>
          <w:rFonts w:hint="eastAsia"/>
        </w:rPr>
        <w:t>“一个人的拼音”不仅仅是几个简单字母的组合，它蕴含了丰富的文化内涵和个人特色。通过对拼音的学习和应用，我们不仅能更好地理解汉语这一古老而又充满活力的语言，还能借此机会更深入地了解每一个名字背后的故事和情感。让我们珍惜这份文化遗产，继续探索更多关于拼音的奥秘吧。</w:t>
      </w:r>
    </w:p>
    <w:p w14:paraId="4F8E7632" w14:textId="77777777" w:rsidR="00FE4851" w:rsidRDefault="00FE4851">
      <w:pPr>
        <w:rPr>
          <w:rFonts w:hint="eastAsia"/>
        </w:rPr>
      </w:pPr>
    </w:p>
    <w:p w14:paraId="236B6232" w14:textId="77777777" w:rsidR="00FE4851" w:rsidRDefault="00FE4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7F566" w14:textId="27592EF6" w:rsidR="000D5248" w:rsidRDefault="000D5248"/>
    <w:sectPr w:rsidR="000D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48"/>
    <w:rsid w:val="000D5248"/>
    <w:rsid w:val="00B81CF2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26820-C77A-4E26-B4C1-AFB74521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