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1F5B2" w14:textId="77777777" w:rsidR="0058140E" w:rsidRDefault="0058140E">
      <w:pPr>
        <w:rPr>
          <w:rFonts w:hint="eastAsia"/>
        </w:rPr>
      </w:pPr>
      <w:r>
        <w:rPr>
          <w:rFonts w:hint="eastAsia"/>
        </w:rPr>
        <w:t>鹧鸪的拼音</w:t>
      </w:r>
    </w:p>
    <w:p w14:paraId="4460BEAD" w14:textId="77777777" w:rsidR="0058140E" w:rsidRDefault="0058140E">
      <w:pPr>
        <w:rPr>
          <w:rFonts w:hint="eastAsia"/>
        </w:rPr>
      </w:pPr>
      <w:r>
        <w:rPr>
          <w:rFonts w:hint="eastAsia"/>
        </w:rPr>
        <w:t>鹧鸪，这一美丽的鸟类，在中文中的拼音是“zhè gū”。这个读音不仅体现了汉语独特的语音魅力，也为这种鸟增添了几分神秘色彩。鹧鸪属于雉科，广泛分布于东亚和东南亚地区，其独特的生活习性和优美的歌声使它成为了众多文学作品中的常客。</w:t>
      </w:r>
    </w:p>
    <w:p w14:paraId="15558AB6" w14:textId="77777777" w:rsidR="0058140E" w:rsidRDefault="0058140E">
      <w:pPr>
        <w:rPr>
          <w:rFonts w:hint="eastAsia"/>
        </w:rPr>
      </w:pPr>
    </w:p>
    <w:p w14:paraId="45933D6A" w14:textId="77777777" w:rsidR="0058140E" w:rsidRDefault="0058140E">
      <w:pPr>
        <w:rPr>
          <w:rFonts w:hint="eastAsia"/>
        </w:rPr>
      </w:pPr>
      <w:r>
        <w:rPr>
          <w:rFonts w:hint="eastAsia"/>
        </w:rPr>
        <w:t>鹧鸪的自然栖息地与生活习性</w:t>
      </w:r>
    </w:p>
    <w:p w14:paraId="11BCE5FF" w14:textId="77777777" w:rsidR="0058140E" w:rsidRDefault="0058140E">
      <w:pPr>
        <w:rPr>
          <w:rFonts w:hint="eastAsia"/>
        </w:rPr>
      </w:pPr>
      <w:r>
        <w:rPr>
          <w:rFonts w:hint="eastAsia"/>
        </w:rPr>
        <w:t>鹧鸪主要生活在山林、灌木丛以及草地等环境中。它们喜欢在晨昏时分活动，白天则大多隐藏在茂密的植被中休息。鹧鸪的食物主要包括植物种子、昆虫等，具有一定的杂食性。由于其善于模仿其他鸟类叫声的能力，鹧鸪的声音变化多端，给森林增添了无限生机。</w:t>
      </w:r>
    </w:p>
    <w:p w14:paraId="49CF4C25" w14:textId="77777777" w:rsidR="0058140E" w:rsidRDefault="0058140E">
      <w:pPr>
        <w:rPr>
          <w:rFonts w:hint="eastAsia"/>
        </w:rPr>
      </w:pPr>
    </w:p>
    <w:p w14:paraId="42B814A4" w14:textId="77777777" w:rsidR="0058140E" w:rsidRDefault="0058140E">
      <w:pPr>
        <w:rPr>
          <w:rFonts w:hint="eastAsia"/>
        </w:rPr>
      </w:pPr>
      <w:r>
        <w:rPr>
          <w:rFonts w:hint="eastAsia"/>
        </w:rPr>
        <w:t>文化象征意义</w:t>
      </w:r>
    </w:p>
    <w:p w14:paraId="3D6E0DAE" w14:textId="77777777" w:rsidR="0058140E" w:rsidRDefault="0058140E">
      <w:pPr>
        <w:rPr>
          <w:rFonts w:hint="eastAsia"/>
        </w:rPr>
      </w:pPr>
      <w:r>
        <w:rPr>
          <w:rFonts w:hint="eastAsia"/>
        </w:rPr>
        <w:t>在中国传统文化中，鹧鸪不仅仅是一种鸟类，更承载着深厚的文化意义。古往今来，许多诗人将鹧鸪的形象融入到自己的诗作之中，以表达对远方亲人的思念之情或是对逝去时光的感慨。“鹧鸪声里夕阳西”，这句流传千古的诗句，便以其凄美动人的意境，让人感受到鹧鸪在中华文化中的特殊地位。</w:t>
      </w:r>
    </w:p>
    <w:p w14:paraId="6A87F33E" w14:textId="77777777" w:rsidR="0058140E" w:rsidRDefault="0058140E">
      <w:pPr>
        <w:rPr>
          <w:rFonts w:hint="eastAsia"/>
        </w:rPr>
      </w:pPr>
    </w:p>
    <w:p w14:paraId="0D350E5B" w14:textId="77777777" w:rsidR="0058140E" w:rsidRDefault="0058140E">
      <w:pPr>
        <w:rPr>
          <w:rFonts w:hint="eastAsia"/>
        </w:rPr>
      </w:pPr>
      <w:r>
        <w:rPr>
          <w:rFonts w:hint="eastAsia"/>
        </w:rPr>
        <w:t>保护现状与挑战</w:t>
      </w:r>
    </w:p>
    <w:p w14:paraId="34FBFC11" w14:textId="77777777" w:rsidR="0058140E" w:rsidRDefault="0058140E">
      <w:pPr>
        <w:rPr>
          <w:rFonts w:hint="eastAsia"/>
        </w:rPr>
      </w:pPr>
      <w:r>
        <w:rPr>
          <w:rFonts w:hint="eastAsia"/>
        </w:rPr>
        <w:t>随着环境的变化和人类活动的影响，鹧鸪的数量正在逐渐减少。为了保护这一珍贵的物种，多个国家和地区已经采取了一系列措施，包括建立自然保护区、开展人工繁殖计划等。然而，保护工作依然面临着诸多挑战，如栖息地丧失、非法捕猎等问题仍需我们共同努力解决。</w:t>
      </w:r>
    </w:p>
    <w:p w14:paraId="5C97D8B0" w14:textId="77777777" w:rsidR="0058140E" w:rsidRDefault="0058140E">
      <w:pPr>
        <w:rPr>
          <w:rFonts w:hint="eastAsia"/>
        </w:rPr>
      </w:pPr>
    </w:p>
    <w:p w14:paraId="439BEDEB" w14:textId="77777777" w:rsidR="0058140E" w:rsidRDefault="0058140E">
      <w:pPr>
        <w:rPr>
          <w:rFonts w:hint="eastAsia"/>
        </w:rPr>
      </w:pPr>
      <w:r>
        <w:rPr>
          <w:rFonts w:hint="eastAsia"/>
        </w:rPr>
        <w:t>最后的总结</w:t>
      </w:r>
    </w:p>
    <w:p w14:paraId="23C21370" w14:textId="77777777" w:rsidR="0058140E" w:rsidRDefault="0058140E">
      <w:pPr>
        <w:rPr>
          <w:rFonts w:hint="eastAsia"/>
        </w:rPr>
      </w:pPr>
      <w:r>
        <w:rPr>
          <w:rFonts w:hint="eastAsia"/>
        </w:rPr>
        <w:t>通过对鹧鸪的拼音及其背后故事的了解，我们可以看到，每一种生物都是大自然赋予我们的宝贵财富。保护它们，就是保护我们共同的家园。让我们一起行动起来，为这些美丽生灵创造一个更加美好的未来。</w:t>
      </w:r>
    </w:p>
    <w:p w14:paraId="61F181E1" w14:textId="77777777" w:rsidR="0058140E" w:rsidRDefault="0058140E">
      <w:pPr>
        <w:rPr>
          <w:rFonts w:hint="eastAsia"/>
        </w:rPr>
      </w:pPr>
    </w:p>
    <w:p w14:paraId="58D339E4" w14:textId="77777777" w:rsidR="0058140E" w:rsidRDefault="0058140E">
      <w:pPr>
        <w:rPr>
          <w:rFonts w:hint="eastAsia"/>
        </w:rPr>
      </w:pPr>
    </w:p>
    <w:p w14:paraId="2C5DBFAE" w14:textId="77777777" w:rsidR="0058140E" w:rsidRDefault="005814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8AEAA5" w14:textId="3A60BDCA" w:rsidR="009562A7" w:rsidRDefault="009562A7"/>
    <w:sectPr w:rsidR="00956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A7"/>
    <w:rsid w:val="0058140E"/>
    <w:rsid w:val="007574E7"/>
    <w:rsid w:val="0095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B75DE-E322-479F-9390-DD750CD6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2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2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2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2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2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2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2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2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2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2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2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2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2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2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2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2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2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2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2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2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2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2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2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2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2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2025-02-25T12:52:00Z</dcterms:created>
  <dcterms:modified xsi:type="dcterms:W3CDTF">2025-02-25T12:52:00Z</dcterms:modified>
</cp:coreProperties>
</file>