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50EEF" w14:textId="77777777" w:rsidR="000C6728" w:rsidRDefault="000C6728">
      <w:pPr>
        <w:rPr>
          <w:rFonts w:hint="eastAsia"/>
        </w:rPr>
      </w:pPr>
      <w:r>
        <w:rPr>
          <w:rFonts w:hint="eastAsia"/>
        </w:rPr>
        <w:t>鹉的拼音组词部首</w:t>
      </w:r>
    </w:p>
    <w:p w14:paraId="53EA89D2" w14:textId="77777777" w:rsidR="000C6728" w:rsidRDefault="000C6728">
      <w:pPr>
        <w:rPr>
          <w:rFonts w:hint="eastAsia"/>
        </w:rPr>
      </w:pPr>
      <w:r>
        <w:rPr>
          <w:rFonts w:hint="eastAsia"/>
        </w:rPr>
        <w:t>鹉，作为汉字之一，其拼音为“wǔ”，属于鸟部。这个字通常与描述某些特定种类的鹦鹉相关联。鹦鹉是一种非常有趣且多才多艺的鸟类，它们以其模仿人类说话的能力而闻名。在汉语中，“鹉”字常用于构成与这些鸟类相关的词汇和成语。</w:t>
      </w:r>
    </w:p>
    <w:p w14:paraId="50F82F45" w14:textId="77777777" w:rsidR="000C6728" w:rsidRDefault="000C6728">
      <w:pPr>
        <w:rPr>
          <w:rFonts w:hint="eastAsia"/>
        </w:rPr>
      </w:pPr>
    </w:p>
    <w:p w14:paraId="4379BF60" w14:textId="77777777" w:rsidR="000C6728" w:rsidRDefault="000C6728">
      <w:pPr>
        <w:rPr>
          <w:rFonts w:hint="eastAsia"/>
        </w:rPr>
      </w:pPr>
      <w:r>
        <w:rPr>
          <w:rFonts w:hint="eastAsia"/>
        </w:rPr>
        <w:t>鹉字的基本信息</w:t>
      </w:r>
    </w:p>
    <w:p w14:paraId="5AE2B46C" w14:textId="77777777" w:rsidR="000C6728" w:rsidRDefault="000C6728">
      <w:pPr>
        <w:rPr>
          <w:rFonts w:hint="eastAsia"/>
        </w:rPr>
      </w:pPr>
      <w:r>
        <w:rPr>
          <w:rFonts w:hint="eastAsia"/>
        </w:rPr>
        <w:t>“鹉”字由两部分组成：左边是“虫”，右边是“吾”。不过，在现代汉字分类中，“鹉”归于鸟部，这反映了它所代表的意义与其原始构造相比有了变化。这种现象在汉字的发展历程中并不罕见，随着时代变迁，许多汉字的形体及其归属部首都经历了演变。</w:t>
      </w:r>
    </w:p>
    <w:p w14:paraId="4ACCA3F6" w14:textId="77777777" w:rsidR="000C6728" w:rsidRDefault="000C6728">
      <w:pPr>
        <w:rPr>
          <w:rFonts w:hint="eastAsia"/>
        </w:rPr>
      </w:pPr>
    </w:p>
    <w:p w14:paraId="4B1A445D" w14:textId="77777777" w:rsidR="000C6728" w:rsidRDefault="000C6728">
      <w:pPr>
        <w:rPr>
          <w:rFonts w:hint="eastAsia"/>
        </w:rPr>
      </w:pPr>
      <w:r>
        <w:rPr>
          <w:rFonts w:hint="eastAsia"/>
        </w:rPr>
        <w:t>关于鹉的组词</w:t>
      </w:r>
    </w:p>
    <w:p w14:paraId="3CCDDEA3" w14:textId="77777777" w:rsidR="000C6728" w:rsidRDefault="000C6728">
      <w:pPr>
        <w:rPr>
          <w:rFonts w:hint="eastAsia"/>
        </w:rPr>
      </w:pPr>
      <w:r>
        <w:rPr>
          <w:rFonts w:hint="eastAsia"/>
        </w:rPr>
        <w:t>使用“鹉”字可以组成一些富有特色的词语，例如“鹦鹉”，这是最常见也是最直接的一个例子。还有一些较为文学化的表达方式，如“鹦鹉学舌”，用来比喻人云亦云，没有自己的见解。“鹦鹉前头不敢言”则是古代文人用来形容谨慎小心、避免直言的一种说法。</w:t>
      </w:r>
    </w:p>
    <w:p w14:paraId="5E0BB3FA" w14:textId="77777777" w:rsidR="000C6728" w:rsidRDefault="000C6728">
      <w:pPr>
        <w:rPr>
          <w:rFonts w:hint="eastAsia"/>
        </w:rPr>
      </w:pPr>
    </w:p>
    <w:p w14:paraId="00B7059E" w14:textId="77777777" w:rsidR="000C6728" w:rsidRDefault="000C6728">
      <w:pPr>
        <w:rPr>
          <w:rFonts w:hint="eastAsia"/>
        </w:rPr>
      </w:pPr>
      <w:r>
        <w:rPr>
          <w:rFonts w:hint="eastAsia"/>
        </w:rPr>
        <w:t>鹉字的文化背景</w:t>
      </w:r>
    </w:p>
    <w:p w14:paraId="43C7AC8C" w14:textId="77777777" w:rsidR="000C6728" w:rsidRDefault="000C6728">
      <w:pPr>
        <w:rPr>
          <w:rFonts w:hint="eastAsia"/>
        </w:rPr>
      </w:pPr>
      <w:r>
        <w:rPr>
          <w:rFonts w:hint="eastAsia"/>
        </w:rPr>
        <w:t>在中国文化中，鹦鹉不仅是宠物，还象征着智慧和口才。历史上，不少诗词歌赋中都有鹦鹉的身影，有的赞美它们的美丽羽毛，有的则通过鹦鹉来抒发个人的情感或志向。比如唐代诗人杜甫就有诗作提到鹦鹉，借以表达对友人的思念之情。</w:t>
      </w:r>
    </w:p>
    <w:p w14:paraId="7400E1D9" w14:textId="77777777" w:rsidR="000C6728" w:rsidRDefault="000C6728">
      <w:pPr>
        <w:rPr>
          <w:rFonts w:hint="eastAsia"/>
        </w:rPr>
      </w:pPr>
    </w:p>
    <w:p w14:paraId="548257D8" w14:textId="77777777" w:rsidR="000C6728" w:rsidRDefault="000C6728">
      <w:pPr>
        <w:rPr>
          <w:rFonts w:hint="eastAsia"/>
        </w:rPr>
      </w:pPr>
      <w:r>
        <w:rPr>
          <w:rFonts w:hint="eastAsia"/>
        </w:rPr>
        <w:t>最后的总结</w:t>
      </w:r>
    </w:p>
    <w:p w14:paraId="5C2F7AF2" w14:textId="77777777" w:rsidR="000C6728" w:rsidRDefault="000C6728">
      <w:pPr>
        <w:rPr>
          <w:rFonts w:hint="eastAsia"/>
        </w:rPr>
      </w:pPr>
      <w:r>
        <w:rPr>
          <w:rFonts w:hint="eastAsia"/>
        </w:rPr>
        <w:t>通过对“鹉”的拼音、组词以及文化背景的介绍，我们可以看到，尽管只是一个简单的汉字，但它背后蕴含了丰富的文化内涵和历史故事。无论是作为自然界中一种独特的生物，还是作为一种文化符号，“鹉”都展示了汉字文化的博大精深。希望这篇简短的介绍能让你对“鹉”字有更深一层的理解，并激发你对中国传统文化的兴趣。</w:t>
      </w:r>
    </w:p>
    <w:p w14:paraId="3C967A8B" w14:textId="77777777" w:rsidR="000C6728" w:rsidRDefault="000C6728">
      <w:pPr>
        <w:rPr>
          <w:rFonts w:hint="eastAsia"/>
        </w:rPr>
      </w:pPr>
    </w:p>
    <w:p w14:paraId="2393153F" w14:textId="77777777" w:rsidR="000C6728" w:rsidRDefault="000C6728">
      <w:pPr>
        <w:rPr>
          <w:rFonts w:hint="eastAsia"/>
        </w:rPr>
      </w:pPr>
    </w:p>
    <w:p w14:paraId="70541A96" w14:textId="77777777" w:rsidR="000C6728" w:rsidRDefault="000C6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BB28A" w14:textId="5CA2E5BB" w:rsidR="003F6A2D" w:rsidRDefault="003F6A2D"/>
    <w:sectPr w:rsidR="003F6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2D"/>
    <w:rsid w:val="000C6728"/>
    <w:rsid w:val="003F6A2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3E2CA-C9A7-4C1C-83B6-30EB583A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