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1448" w14:textId="77777777" w:rsidR="00156FBC" w:rsidRDefault="00156FBC">
      <w:pPr>
        <w:rPr>
          <w:rFonts w:hint="eastAsia"/>
        </w:rPr>
      </w:pPr>
      <w:r>
        <w:rPr>
          <w:rFonts w:hint="eastAsia"/>
        </w:rPr>
        <w:t>鸭的拼音组词组词语</w:t>
      </w:r>
    </w:p>
    <w:p w14:paraId="7180E7FB" w14:textId="77777777" w:rsidR="00156FBC" w:rsidRDefault="00156FBC">
      <w:pPr>
        <w:rPr>
          <w:rFonts w:hint="eastAsia"/>
        </w:rPr>
      </w:pPr>
      <w:r>
        <w:rPr>
          <w:rFonts w:hint="eastAsia"/>
        </w:rPr>
        <w:t>在汉语学习中，拼音是掌握汉字发音的重要工具。通过拼音，不仅可以正确地发出汉字的声音，还能利用它进行各种有趣的练习，如组词游戏。本文将以“鸭”字为例，探索其拼音组词的乐趣。</w:t>
      </w:r>
    </w:p>
    <w:p w14:paraId="2192CF75" w14:textId="77777777" w:rsidR="00156FBC" w:rsidRDefault="00156FBC">
      <w:pPr>
        <w:rPr>
          <w:rFonts w:hint="eastAsia"/>
        </w:rPr>
      </w:pPr>
    </w:p>
    <w:p w14:paraId="21C827B4" w14:textId="77777777" w:rsidR="00156FBC" w:rsidRDefault="00156FBC">
      <w:pPr>
        <w:rPr>
          <w:rFonts w:hint="eastAsia"/>
        </w:rPr>
      </w:pPr>
      <w:r>
        <w:rPr>
          <w:rFonts w:hint="eastAsia"/>
        </w:rPr>
        <w:t>鸭的基本信息</w:t>
      </w:r>
    </w:p>
    <w:p w14:paraId="42169A0B" w14:textId="77777777" w:rsidR="00156FBC" w:rsidRDefault="00156FBC">
      <w:pPr>
        <w:rPr>
          <w:rFonts w:hint="eastAsia"/>
        </w:rPr>
      </w:pPr>
      <w:r>
        <w:rPr>
          <w:rFonts w:hint="eastAsia"/>
        </w:rPr>
        <w:t>“鸭”的拼音为“yā”，属于阴平声调。鸭子是一种常见的家禽，因其肉质鲜美、羽毛用途广泛而深受人们喜爱。在中国文化中，鸭子还象征着吉祥和幸福，比如北京烤鸭就是一道闻名中外的传统名菜。</w:t>
      </w:r>
    </w:p>
    <w:p w14:paraId="0DBC4770" w14:textId="77777777" w:rsidR="00156FBC" w:rsidRDefault="00156FBC">
      <w:pPr>
        <w:rPr>
          <w:rFonts w:hint="eastAsia"/>
        </w:rPr>
      </w:pPr>
    </w:p>
    <w:p w14:paraId="1810E0B1" w14:textId="77777777" w:rsidR="00156FBC" w:rsidRDefault="00156FBC">
      <w:pPr>
        <w:rPr>
          <w:rFonts w:hint="eastAsia"/>
        </w:rPr>
      </w:pPr>
      <w:r>
        <w:rPr>
          <w:rFonts w:hint="eastAsia"/>
        </w:rPr>
        <w:t>以“鸭”字为中心的简单组词</w:t>
      </w:r>
    </w:p>
    <w:p w14:paraId="5B3C6AA6" w14:textId="77777777" w:rsidR="00156FBC" w:rsidRDefault="00156FBC">
      <w:pPr>
        <w:rPr>
          <w:rFonts w:hint="eastAsia"/>
        </w:rPr>
      </w:pPr>
      <w:r>
        <w:rPr>
          <w:rFonts w:hint="eastAsia"/>
        </w:rPr>
        <w:t>从基础开始，“鸭”字可以与多个汉字组合形成新的词汇。例如，“鸭子”直接描述了这种动物本身；“鸭脖”指的是鸭脖子，一种广受欢迎的小吃；“鸭舌”也是一种特色美食，指的是鸭舌头部分，常用于制作美味佳肴。</w:t>
      </w:r>
    </w:p>
    <w:p w14:paraId="674D23FF" w14:textId="77777777" w:rsidR="00156FBC" w:rsidRDefault="00156FBC">
      <w:pPr>
        <w:rPr>
          <w:rFonts w:hint="eastAsia"/>
        </w:rPr>
      </w:pPr>
    </w:p>
    <w:p w14:paraId="3D5C3A84" w14:textId="77777777" w:rsidR="00156FBC" w:rsidRDefault="00156FBC">
      <w:pPr>
        <w:rPr>
          <w:rFonts w:hint="eastAsia"/>
        </w:rPr>
      </w:pPr>
      <w:r>
        <w:rPr>
          <w:rFonts w:hint="eastAsia"/>
        </w:rPr>
        <w:t>扩展组词及短语</w:t>
      </w:r>
    </w:p>
    <w:p w14:paraId="59CDD168" w14:textId="77777777" w:rsidR="00156FBC" w:rsidRDefault="00156FBC">
      <w:pPr>
        <w:rPr>
          <w:rFonts w:hint="eastAsia"/>
        </w:rPr>
      </w:pPr>
      <w:r>
        <w:rPr>
          <w:rFonts w:hint="eastAsia"/>
        </w:rPr>
        <w:t>进一步扩展，我们可以将“鸭”与其他形容词或名词结合，创造出更多有趣的表达。“花鸭”指的是带有花纹的鸭子品种，而“野鸭”则指生活在自然环境中的野生鸭类。“鸭绒”是指鸭子身上的细软绒毛，通常用来填充被子、枕头等保暖用品。</w:t>
      </w:r>
    </w:p>
    <w:p w14:paraId="12FB6460" w14:textId="77777777" w:rsidR="00156FBC" w:rsidRDefault="00156FBC">
      <w:pPr>
        <w:rPr>
          <w:rFonts w:hint="eastAsia"/>
        </w:rPr>
      </w:pPr>
    </w:p>
    <w:p w14:paraId="1636E730" w14:textId="77777777" w:rsidR="00156FBC" w:rsidRDefault="00156FBC">
      <w:pPr>
        <w:rPr>
          <w:rFonts w:hint="eastAsia"/>
        </w:rPr>
      </w:pPr>
      <w:r>
        <w:rPr>
          <w:rFonts w:hint="eastAsia"/>
        </w:rPr>
        <w:t>成语和习语中的“鸭”</w:t>
      </w:r>
    </w:p>
    <w:p w14:paraId="0E771360" w14:textId="77777777" w:rsidR="00156FBC" w:rsidRDefault="00156FBC">
      <w:pPr>
        <w:rPr>
          <w:rFonts w:hint="eastAsia"/>
        </w:rPr>
      </w:pPr>
      <w:r>
        <w:rPr>
          <w:rFonts w:hint="eastAsia"/>
        </w:rPr>
        <w:t>汉语中也有一些成语和习语包含了“鸭”字，这些表达不仅增加了语言的趣味性，也丰富了文化内涵。“鸭飞狗跳”形象地描绘了一种混乱不堪的场景；“笨鸟先飞早入林，笨鸭先飞早入水”这句俗语鼓励人们即使自身条件不如他人也要努力前行。</w:t>
      </w:r>
    </w:p>
    <w:p w14:paraId="6D9FD600" w14:textId="77777777" w:rsidR="00156FBC" w:rsidRDefault="00156FBC">
      <w:pPr>
        <w:rPr>
          <w:rFonts w:hint="eastAsia"/>
        </w:rPr>
      </w:pPr>
    </w:p>
    <w:p w14:paraId="161D52C0" w14:textId="77777777" w:rsidR="00156FBC" w:rsidRDefault="00156FBC">
      <w:pPr>
        <w:rPr>
          <w:rFonts w:hint="eastAsia"/>
        </w:rPr>
      </w:pPr>
      <w:r>
        <w:rPr>
          <w:rFonts w:hint="eastAsia"/>
        </w:rPr>
        <w:t>最后的总结</w:t>
      </w:r>
    </w:p>
    <w:p w14:paraId="526C7114" w14:textId="77777777" w:rsidR="00156FBC" w:rsidRDefault="00156FBC">
      <w:pPr>
        <w:rPr>
          <w:rFonts w:hint="eastAsia"/>
        </w:rPr>
      </w:pPr>
      <w:r>
        <w:rPr>
          <w:rFonts w:hint="eastAsia"/>
        </w:rPr>
        <w:t>通过对“鸭”字及其相关词汇的学习，我们不仅能更深入地了解这一汉字的文化背景，还可以发现汉语中丰富的表达方式。无论是日常对话还是文学创作，“鸭”字都能为我们提供许多灵感。希望这篇文章能激发你对汉语学习的兴趣，以及探索更多有趣汉字的热情。</w:t>
      </w:r>
    </w:p>
    <w:p w14:paraId="5E69B930" w14:textId="77777777" w:rsidR="00156FBC" w:rsidRDefault="00156FBC">
      <w:pPr>
        <w:rPr>
          <w:rFonts w:hint="eastAsia"/>
        </w:rPr>
      </w:pPr>
    </w:p>
    <w:p w14:paraId="22C09CA3" w14:textId="77777777" w:rsidR="00156FBC" w:rsidRDefault="00156FBC">
      <w:pPr>
        <w:rPr>
          <w:rFonts w:hint="eastAsia"/>
        </w:rPr>
      </w:pPr>
    </w:p>
    <w:p w14:paraId="5CE11BEB" w14:textId="77777777" w:rsidR="00156FBC" w:rsidRDefault="00156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37F42" w14:textId="5245DAA0" w:rsidR="00767672" w:rsidRDefault="00767672"/>
    <w:sectPr w:rsidR="0076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72"/>
    <w:rsid w:val="00156FBC"/>
    <w:rsid w:val="007574E7"/>
    <w:rsid w:val="0076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97958-454B-4497-B359-F481C770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