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C61C" w14:textId="77777777" w:rsidR="001F22D4" w:rsidRDefault="001F22D4">
      <w:pPr>
        <w:rPr>
          <w:rFonts w:hint="eastAsia"/>
        </w:rPr>
      </w:pPr>
      <w:r>
        <w:rPr>
          <w:rFonts w:hint="eastAsia"/>
        </w:rPr>
        <w:t>鸭梨的汉语拼音</w:t>
      </w:r>
    </w:p>
    <w:p w14:paraId="486F0618" w14:textId="77777777" w:rsidR="001F22D4" w:rsidRDefault="001F22D4">
      <w:pPr>
        <w:rPr>
          <w:rFonts w:hint="eastAsia"/>
        </w:rPr>
      </w:pPr>
      <w:r>
        <w:rPr>
          <w:rFonts w:hint="eastAsia"/>
        </w:rPr>
        <w:t>鸭梨，在汉语中的拼音为"yālí"。这个词语由两个汉字组成，每个字都有其独特的发音和意义。“鸭”字的拼音是“yā”，在汉语拼音系统中属于第一声，意味着声音平稳、高亢；而“梨”字的拼音则是“lí”，同样是第一声。两者的结合不仅形象地描述了一种水果，同时也赋予了这种水果一个易于记忆的名字。</w:t>
      </w:r>
    </w:p>
    <w:p w14:paraId="3361CB73" w14:textId="77777777" w:rsidR="001F22D4" w:rsidRDefault="001F22D4">
      <w:pPr>
        <w:rPr>
          <w:rFonts w:hint="eastAsia"/>
        </w:rPr>
      </w:pPr>
    </w:p>
    <w:p w14:paraId="676AF606" w14:textId="77777777" w:rsidR="001F22D4" w:rsidRDefault="001F22D4">
      <w:pPr>
        <w:rPr>
          <w:rFonts w:hint="eastAsia"/>
        </w:rPr>
      </w:pPr>
      <w:r>
        <w:rPr>
          <w:rFonts w:hint="eastAsia"/>
        </w:rPr>
        <w:t>鸭梨的历史与起源</w:t>
      </w:r>
    </w:p>
    <w:p w14:paraId="5A67FE4E" w14:textId="77777777" w:rsidR="001F22D4" w:rsidRDefault="001F22D4">
      <w:pPr>
        <w:rPr>
          <w:rFonts w:hint="eastAsia"/>
        </w:rPr>
      </w:pPr>
      <w:r>
        <w:rPr>
          <w:rFonts w:hint="eastAsia"/>
        </w:rPr>
        <w:t>鸭梨是一种历史悠久的水果，其栽培历史可以追溯到数个世纪以前。最早的鸭梨树种植于中国北方地区，因其果实形状类似鸭子头部的轮廓而得名。鸭梨以其鲜美的口感和丰富的营养价值受到人们的喜爱。随着农业技术的发展和传播，鸭梨逐渐被引入到世界各地，成为国际市场上备受欢迎的一种水果。</w:t>
      </w:r>
    </w:p>
    <w:p w14:paraId="5D246ED1" w14:textId="77777777" w:rsidR="001F22D4" w:rsidRDefault="001F22D4">
      <w:pPr>
        <w:rPr>
          <w:rFonts w:hint="eastAsia"/>
        </w:rPr>
      </w:pPr>
    </w:p>
    <w:p w14:paraId="25701F73" w14:textId="77777777" w:rsidR="001F22D4" w:rsidRDefault="001F22D4">
      <w:pPr>
        <w:rPr>
          <w:rFonts w:hint="eastAsia"/>
        </w:rPr>
      </w:pPr>
      <w:r>
        <w:rPr>
          <w:rFonts w:hint="eastAsia"/>
        </w:rPr>
        <w:t>鸭梨的特点与种类</w:t>
      </w:r>
    </w:p>
    <w:p w14:paraId="35CB7D39" w14:textId="77777777" w:rsidR="001F22D4" w:rsidRDefault="001F22D4">
      <w:pPr>
        <w:rPr>
          <w:rFonts w:hint="eastAsia"/>
        </w:rPr>
      </w:pPr>
      <w:r>
        <w:rPr>
          <w:rFonts w:hint="eastAsia"/>
        </w:rPr>
        <w:t>鸭梨具有许多独特的特点，使其区别于其他类型的梨。例如，鸭梨通常具有更细腻的果肉和更高的含糖量，这使得它在口感上更加甜美。鸭梨皮薄肉厚，水分充足，非常适合直接食用或用于制作各种甜点和饮品。根据生长环境和栽培方法的不同，鸭梨还有多种不同的品种，每一种都有着自己独特的风味和特性。</w:t>
      </w:r>
    </w:p>
    <w:p w14:paraId="57F2FADE" w14:textId="77777777" w:rsidR="001F22D4" w:rsidRDefault="001F22D4">
      <w:pPr>
        <w:rPr>
          <w:rFonts w:hint="eastAsia"/>
        </w:rPr>
      </w:pPr>
    </w:p>
    <w:p w14:paraId="4DC5EDE1" w14:textId="77777777" w:rsidR="001F22D4" w:rsidRDefault="001F22D4">
      <w:pPr>
        <w:rPr>
          <w:rFonts w:hint="eastAsia"/>
        </w:rPr>
      </w:pPr>
      <w:r>
        <w:rPr>
          <w:rFonts w:hint="eastAsia"/>
        </w:rPr>
        <w:t>鸭梨的文化象征意义</w:t>
      </w:r>
    </w:p>
    <w:p w14:paraId="603C016E" w14:textId="77777777" w:rsidR="001F22D4" w:rsidRDefault="001F22D4">
      <w:pPr>
        <w:rPr>
          <w:rFonts w:hint="eastAsia"/>
        </w:rPr>
      </w:pPr>
      <w:r>
        <w:rPr>
          <w:rFonts w:hint="eastAsia"/>
        </w:rPr>
        <w:t>在中国文化中，鸭梨不仅仅是人们餐桌上的美味佳肴，它还承载着深厚的文化意义。由于“鸭梨”的发音与一些吉祥的话语相似，因此在某些场合下，鸭梨也被视为好运和幸福的象征。例如，在传统节日或婚礼等重要活动中，人们有时会用鸭梨来装饰，以表达对美好生活的祝愿。</w:t>
      </w:r>
    </w:p>
    <w:p w14:paraId="6DB50CD4" w14:textId="77777777" w:rsidR="001F22D4" w:rsidRDefault="001F22D4">
      <w:pPr>
        <w:rPr>
          <w:rFonts w:hint="eastAsia"/>
        </w:rPr>
      </w:pPr>
    </w:p>
    <w:p w14:paraId="5CC7DF0F" w14:textId="77777777" w:rsidR="001F22D4" w:rsidRDefault="001F22D4">
      <w:pPr>
        <w:rPr>
          <w:rFonts w:hint="eastAsia"/>
        </w:rPr>
      </w:pPr>
      <w:r>
        <w:rPr>
          <w:rFonts w:hint="eastAsia"/>
        </w:rPr>
        <w:t>鸭梨的营养价值与健康益处</w:t>
      </w:r>
    </w:p>
    <w:p w14:paraId="7AD786A4" w14:textId="77777777" w:rsidR="001F22D4" w:rsidRDefault="001F22D4">
      <w:pPr>
        <w:rPr>
          <w:rFonts w:hint="eastAsia"/>
        </w:rPr>
      </w:pPr>
      <w:r>
        <w:rPr>
          <w:rFonts w:hint="eastAsia"/>
        </w:rPr>
        <w:t>鸭梨不仅味道鲜美，而且富含多种对人体有益的营养成分。它含有丰富的维生素C、钾以及膳食纤维等，有助于增强免疫力、促进消化和维持心血管健康。鸭梨中的水分含量高达85%以上，能够有效地补充人体所需的水分，特别是在炎热的夏季，吃鸭梨可以帮助人们保持清凉和舒适。</w:t>
      </w:r>
    </w:p>
    <w:p w14:paraId="15F4B0FA" w14:textId="77777777" w:rsidR="001F22D4" w:rsidRDefault="001F22D4">
      <w:pPr>
        <w:rPr>
          <w:rFonts w:hint="eastAsia"/>
        </w:rPr>
      </w:pPr>
    </w:p>
    <w:p w14:paraId="224AFF65" w14:textId="77777777" w:rsidR="001F22D4" w:rsidRDefault="001F22D4">
      <w:pPr>
        <w:rPr>
          <w:rFonts w:hint="eastAsia"/>
        </w:rPr>
      </w:pPr>
    </w:p>
    <w:p w14:paraId="249A3B75" w14:textId="77777777" w:rsidR="001F22D4" w:rsidRDefault="001F22D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8556567" w14:textId="323489E1" w:rsidR="000E2301" w:rsidRDefault="000E2301"/>
    <w:sectPr w:rsidR="000E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01"/>
    <w:rsid w:val="000E2301"/>
    <w:rsid w:val="001F22D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82E3E-B65F-4DB1-A078-5A05FE3F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