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BB57" w14:textId="77777777" w:rsidR="009E1334" w:rsidRDefault="009E1334">
      <w:pPr>
        <w:rPr>
          <w:rFonts w:hint="eastAsia"/>
        </w:rPr>
      </w:pPr>
      <w:r>
        <w:rPr>
          <w:rFonts w:hint="eastAsia"/>
        </w:rPr>
        <w:t>鳣鱼的拼音是什么</w:t>
      </w:r>
    </w:p>
    <w:p w14:paraId="2038938C" w14:textId="77777777" w:rsidR="009E1334" w:rsidRDefault="009E1334">
      <w:pPr>
        <w:rPr>
          <w:rFonts w:hint="eastAsia"/>
        </w:rPr>
      </w:pPr>
      <w:r>
        <w:rPr>
          <w:rFonts w:hint="eastAsia"/>
        </w:rPr>
        <w:t>鳣鱼，作为一种古老而珍贵的淡水鱼类，在中国的历史文献中有着诸多记载。首先需要明确的是，“鳣鱼”的拼音是“zhān yú”。这个读音不仅承载着这种鱼类的名字，也映射出其在中国文化中的独特地位。</w:t>
      </w:r>
    </w:p>
    <w:p w14:paraId="344773FA" w14:textId="77777777" w:rsidR="009E1334" w:rsidRDefault="009E1334">
      <w:pPr>
        <w:rPr>
          <w:rFonts w:hint="eastAsia"/>
        </w:rPr>
      </w:pPr>
    </w:p>
    <w:p w14:paraId="09B88953" w14:textId="77777777" w:rsidR="009E1334" w:rsidRDefault="009E1334">
      <w:pPr>
        <w:rPr>
          <w:rFonts w:hint="eastAsia"/>
        </w:rPr>
      </w:pPr>
      <w:r>
        <w:rPr>
          <w:rFonts w:hint="eastAsia"/>
        </w:rPr>
        <w:t>历史与文化的象征</w:t>
      </w:r>
    </w:p>
    <w:p w14:paraId="45F9C938" w14:textId="77777777" w:rsidR="009E1334" w:rsidRDefault="009E1334">
      <w:pPr>
        <w:rPr>
          <w:rFonts w:hint="eastAsia"/>
        </w:rPr>
      </w:pPr>
      <w:r>
        <w:rPr>
          <w:rFonts w:hint="eastAsia"/>
        </w:rPr>
        <w:t>在古代文献中，鳣鱼常被提及为一种重要的资源和食物来源。《诗经》中有云：“岂其食鱼，必河之鲤；岂其娶妻，必宋之子。”虽然这里直接提到的是鲤鱼，但类似地，鳣鱼也是中国古代人民生活中不可或缺的一部分。它不仅是餐桌上的美味佳肴，还象征着丰收、富饶以及对美好生活的向往。</w:t>
      </w:r>
    </w:p>
    <w:p w14:paraId="6A07994E" w14:textId="77777777" w:rsidR="009E1334" w:rsidRDefault="009E1334">
      <w:pPr>
        <w:rPr>
          <w:rFonts w:hint="eastAsia"/>
        </w:rPr>
      </w:pPr>
    </w:p>
    <w:p w14:paraId="1DE3CACD" w14:textId="77777777" w:rsidR="009E1334" w:rsidRDefault="009E1334">
      <w:pPr>
        <w:rPr>
          <w:rFonts w:hint="eastAsia"/>
        </w:rPr>
      </w:pPr>
      <w:r>
        <w:rPr>
          <w:rFonts w:hint="eastAsia"/>
        </w:rPr>
        <w:t>生态习性与分布</w:t>
      </w:r>
    </w:p>
    <w:p w14:paraId="492A6E8A" w14:textId="77777777" w:rsidR="009E1334" w:rsidRDefault="009E1334">
      <w:pPr>
        <w:rPr>
          <w:rFonts w:hint="eastAsia"/>
        </w:rPr>
      </w:pPr>
      <w:r>
        <w:rPr>
          <w:rFonts w:hint="eastAsia"/>
        </w:rPr>
        <w:t>关于鳣鱼的生态习性和分布，这类鱼主要栖息于江河湖泊等淡水环境中。它们偏好水流较缓的地方，如河流的弯曲处或湖泊边缘，那里水草丰富，提供了足够的隐蔽场所和丰富的食物来源。历史上，黄河流域是鳣鱼的主要分布区之一，然而随着环境变化及人类活动的影响，其生存空间受到了一定限制。</w:t>
      </w:r>
    </w:p>
    <w:p w14:paraId="486C2591" w14:textId="77777777" w:rsidR="009E1334" w:rsidRDefault="009E1334">
      <w:pPr>
        <w:rPr>
          <w:rFonts w:hint="eastAsia"/>
        </w:rPr>
      </w:pPr>
    </w:p>
    <w:p w14:paraId="6A04920D" w14:textId="77777777" w:rsidR="009E1334" w:rsidRDefault="009E1334">
      <w:pPr>
        <w:rPr>
          <w:rFonts w:hint="eastAsia"/>
        </w:rPr>
      </w:pPr>
      <w:r>
        <w:rPr>
          <w:rFonts w:hint="eastAsia"/>
        </w:rPr>
        <w:t>保护现状与挑战</w:t>
      </w:r>
    </w:p>
    <w:p w14:paraId="6C7AC392" w14:textId="77777777" w:rsidR="009E1334" w:rsidRDefault="009E1334">
      <w:pPr>
        <w:rPr>
          <w:rFonts w:hint="eastAsia"/>
        </w:rPr>
      </w:pPr>
      <w:r>
        <w:rPr>
          <w:rFonts w:hint="eastAsia"/>
        </w:rPr>
        <w:t>近年来，由于过度捕捞、水域污染以及生态环境破坏等因素，许多像鳣鱼这样的淡水物种面临着严峻的生存挑战。为了保护这一珍贵的物种，相关部门和社会组织已经采取了一系列措施，包括建立自然保护区、实施禁渔期制度等。这些努力旨在恢复和保护生物多样性，确保像鳣鱼这样的珍稀物种能够继续在自然界中繁衍生息。</w:t>
      </w:r>
    </w:p>
    <w:p w14:paraId="6D236F7B" w14:textId="77777777" w:rsidR="009E1334" w:rsidRDefault="009E1334">
      <w:pPr>
        <w:rPr>
          <w:rFonts w:hint="eastAsia"/>
        </w:rPr>
      </w:pPr>
    </w:p>
    <w:p w14:paraId="48B62A2D" w14:textId="77777777" w:rsidR="009E1334" w:rsidRDefault="009E1334">
      <w:pPr>
        <w:rPr>
          <w:rFonts w:hint="eastAsia"/>
        </w:rPr>
      </w:pPr>
      <w:r>
        <w:rPr>
          <w:rFonts w:hint="eastAsia"/>
        </w:rPr>
        <w:t>最后的总结</w:t>
      </w:r>
    </w:p>
    <w:p w14:paraId="45E4BCED" w14:textId="77777777" w:rsidR="009E1334" w:rsidRDefault="009E1334">
      <w:pPr>
        <w:rPr>
          <w:rFonts w:hint="eastAsia"/>
        </w:rPr>
      </w:pPr>
      <w:r>
        <w:rPr>
          <w:rFonts w:hint="eastAsia"/>
        </w:rPr>
        <w:t>“鳣鱼”的拼音是“zhān yú”，但它背后所蕴含的文化价值、生态保护意义远不止于此。通过对这一古老物种的关注与保护，我们不仅能更好地了解我们的历史文化遗产，还能为后代留下一个更加丰富多彩的世界。希望在未来，通过大家共同的努力，我们可以见证更多关于鳣鱼的美好故事。</w:t>
      </w:r>
    </w:p>
    <w:p w14:paraId="2C619475" w14:textId="77777777" w:rsidR="009E1334" w:rsidRDefault="009E1334">
      <w:pPr>
        <w:rPr>
          <w:rFonts w:hint="eastAsia"/>
        </w:rPr>
      </w:pPr>
    </w:p>
    <w:p w14:paraId="4382F2D1" w14:textId="77777777" w:rsidR="009E1334" w:rsidRDefault="009E1334">
      <w:pPr>
        <w:rPr>
          <w:rFonts w:hint="eastAsia"/>
        </w:rPr>
      </w:pPr>
    </w:p>
    <w:p w14:paraId="4642842B" w14:textId="77777777" w:rsidR="009E1334" w:rsidRDefault="009E1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96686" w14:textId="11AA1DB6" w:rsidR="00743D08" w:rsidRDefault="00743D08"/>
    <w:sectPr w:rsidR="0074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08"/>
    <w:rsid w:val="00743D08"/>
    <w:rsid w:val="007574E7"/>
    <w:rsid w:val="009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32E76-7A26-4F4D-A2D5-76412004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