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63AD6" w14:textId="77777777" w:rsidR="00495346" w:rsidRDefault="00495346">
      <w:pPr>
        <w:rPr>
          <w:rFonts w:hint="eastAsia"/>
        </w:rPr>
      </w:pPr>
      <w:r>
        <w:rPr>
          <w:rFonts w:hint="eastAsia"/>
        </w:rPr>
        <w:t>鲜的拼音怎么拼</w:t>
      </w:r>
    </w:p>
    <w:p w14:paraId="188AD3D5" w14:textId="77777777" w:rsidR="00495346" w:rsidRDefault="00495346">
      <w:pPr>
        <w:rPr>
          <w:rFonts w:hint="eastAsia"/>
        </w:rPr>
      </w:pPr>
      <w:r>
        <w:rPr>
          <w:rFonts w:hint="eastAsia"/>
        </w:rPr>
        <w:t>“鲜”字在汉语中是一个多义词，它不仅代表新鲜、鲜活的意思，还指代一种美味的食物——鲜鱼。“鲜”的拼音究竟是如何拼写的呢？这个问题看似简单，却也蕴含了汉语拼音学习的一些基本知识。本文将从多个角度介绍“鲜”的拼音，并探讨其在不同语境下的应用。</w:t>
      </w:r>
    </w:p>
    <w:p w14:paraId="49A373F9" w14:textId="77777777" w:rsidR="00495346" w:rsidRDefault="00495346">
      <w:pPr>
        <w:rPr>
          <w:rFonts w:hint="eastAsia"/>
        </w:rPr>
      </w:pPr>
    </w:p>
    <w:p w14:paraId="377C5149" w14:textId="77777777" w:rsidR="00495346" w:rsidRDefault="00495346">
      <w:pPr>
        <w:rPr>
          <w:rFonts w:hint="eastAsia"/>
        </w:rPr>
      </w:pPr>
      <w:r>
        <w:rPr>
          <w:rFonts w:hint="eastAsia"/>
        </w:rPr>
        <w:t>拼音的基本构成</w:t>
      </w:r>
    </w:p>
    <w:p w14:paraId="70B14AF0" w14:textId="77777777" w:rsidR="00495346" w:rsidRDefault="00495346">
      <w:pPr>
        <w:rPr>
          <w:rFonts w:hint="eastAsia"/>
        </w:rPr>
      </w:pPr>
      <w:r>
        <w:rPr>
          <w:rFonts w:hint="eastAsia"/>
        </w:rPr>
        <w:t>我们需要了解汉语拼音的基本构成。“鲜”的拼音是“xiān”，由声母“x”和韵母“ian”组成。在汉语拼音系统中，“x”属于舌面前音，发音时舌尖抵住下齿背，使气流从舌面前部摩擦而出；而“ian”则是复韵母，发音时要从“i”滑向“an”。这种拼音结构反映了汉语拼音设计上的科学性和逻辑性，有助于非母语者更好地学习汉语。</w:t>
      </w:r>
    </w:p>
    <w:p w14:paraId="551146E6" w14:textId="77777777" w:rsidR="00495346" w:rsidRDefault="00495346">
      <w:pPr>
        <w:rPr>
          <w:rFonts w:hint="eastAsia"/>
        </w:rPr>
      </w:pPr>
    </w:p>
    <w:p w14:paraId="493F5874" w14:textId="77777777" w:rsidR="00495346" w:rsidRDefault="00495346">
      <w:pPr>
        <w:rPr>
          <w:rFonts w:hint="eastAsia"/>
        </w:rPr>
      </w:pPr>
      <w:r>
        <w:rPr>
          <w:rFonts w:hint="eastAsia"/>
        </w:rPr>
        <w:t>“鲜”字的不同含义</w:t>
      </w:r>
    </w:p>
    <w:p w14:paraId="6272C108" w14:textId="77777777" w:rsidR="00495346" w:rsidRDefault="00495346">
      <w:pPr>
        <w:rPr>
          <w:rFonts w:hint="eastAsia"/>
        </w:rPr>
      </w:pPr>
      <w:r>
        <w:rPr>
          <w:rFonts w:hint="eastAsia"/>
        </w:rPr>
        <w:t>正如前面提到的，“鲜”字有着多重含义。当我们谈论食物的新鲜度时，“鲜”通常与食材的质量紧密相关，表示没有变质或腐败的状态。而在另一种语境中，“鲜”也可以指代一种特定类型的食物，如鲜鱼、鲜肉等，这些都强调了食材的新鲜和原汁原味。在某些方言或地区用语中，“鲜”还可以用来形容事物的美好或出色，这增加了这个汉字的文化内涵。</w:t>
      </w:r>
    </w:p>
    <w:p w14:paraId="0C9EC827" w14:textId="77777777" w:rsidR="00495346" w:rsidRDefault="00495346">
      <w:pPr>
        <w:rPr>
          <w:rFonts w:hint="eastAsia"/>
        </w:rPr>
      </w:pPr>
    </w:p>
    <w:p w14:paraId="0AFF7C51" w14:textId="77777777" w:rsidR="00495346" w:rsidRDefault="00495346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887C2BB" w14:textId="77777777" w:rsidR="00495346" w:rsidRDefault="00495346">
      <w:pPr>
        <w:rPr>
          <w:rFonts w:hint="eastAsia"/>
        </w:rPr>
      </w:pPr>
      <w:r>
        <w:rPr>
          <w:rFonts w:hint="eastAsia"/>
        </w:rPr>
        <w:t>对于汉语学习者来说，掌握拼音不仅是读写汉字的基础，也是深入理解中国文化的关键一步。通过学习拼音，学习者能够更准确地发音，提高口语交流能力。同时，拼音也是使用电子设备输入中文的重要工具之一。因此，了解并熟练掌握像“鲜”这样的常用字的拼音，对汉语学习者而言至关重要。</w:t>
      </w:r>
    </w:p>
    <w:p w14:paraId="647BD7C6" w14:textId="77777777" w:rsidR="00495346" w:rsidRDefault="00495346">
      <w:pPr>
        <w:rPr>
          <w:rFonts w:hint="eastAsia"/>
        </w:rPr>
      </w:pPr>
    </w:p>
    <w:p w14:paraId="06F5245C" w14:textId="77777777" w:rsidR="00495346" w:rsidRDefault="00495346">
      <w:pPr>
        <w:rPr>
          <w:rFonts w:hint="eastAsia"/>
        </w:rPr>
      </w:pPr>
      <w:r>
        <w:rPr>
          <w:rFonts w:hint="eastAsia"/>
        </w:rPr>
        <w:t>最后的总结</w:t>
      </w:r>
    </w:p>
    <w:p w14:paraId="3204050E" w14:textId="77777777" w:rsidR="00495346" w:rsidRDefault="00495346">
      <w:pPr>
        <w:rPr>
          <w:rFonts w:hint="eastAsia"/>
        </w:rPr>
      </w:pPr>
      <w:r>
        <w:rPr>
          <w:rFonts w:hint="eastAsia"/>
        </w:rPr>
        <w:t>“鲜”的拼音为“xiān”，虽然看似简单，但背后涉及到汉语拼音的学习方法以及汉字文化的知识。通过深入探索这样一个简单的拼音问题，我们不仅能加深对汉语的理解，还能进一步领略汉语的魅力。无论是作为语言学习的一部分，还是为了更好地欣赏中华文化的丰富性，掌握汉语拼音都是一个不可或缺的步骤。</w:t>
      </w:r>
    </w:p>
    <w:p w14:paraId="1AF69FBA" w14:textId="77777777" w:rsidR="00495346" w:rsidRDefault="00495346">
      <w:pPr>
        <w:rPr>
          <w:rFonts w:hint="eastAsia"/>
        </w:rPr>
      </w:pPr>
    </w:p>
    <w:p w14:paraId="606FC756" w14:textId="77777777" w:rsidR="00495346" w:rsidRDefault="00495346">
      <w:pPr>
        <w:rPr>
          <w:rFonts w:hint="eastAsia"/>
        </w:rPr>
      </w:pPr>
    </w:p>
    <w:p w14:paraId="742C75D4" w14:textId="77777777" w:rsidR="00495346" w:rsidRDefault="004953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4BE6A" w14:textId="00C08149" w:rsidR="00EF79FE" w:rsidRDefault="00EF79FE"/>
    <w:sectPr w:rsidR="00EF7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FE"/>
    <w:rsid w:val="00495346"/>
    <w:rsid w:val="007574E7"/>
    <w:rsid w:val="00E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CA693-B9FE-4BDA-A46E-173EE649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9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9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9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9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9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9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9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9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9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9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9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9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9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9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9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9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9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9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9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9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9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9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9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