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02554" w14:textId="77777777" w:rsidR="00D65B30" w:rsidRDefault="00D65B30">
      <w:pPr>
        <w:rPr>
          <w:rFonts w:hint="eastAsia"/>
        </w:rPr>
      </w:pPr>
      <w:r>
        <w:rPr>
          <w:rFonts w:hint="eastAsia"/>
        </w:rPr>
        <w:t>鲜的拼音姓氏</w:t>
      </w:r>
    </w:p>
    <w:p w14:paraId="742030E8" w14:textId="77777777" w:rsidR="00D65B30" w:rsidRDefault="00D65B30">
      <w:pPr>
        <w:rPr>
          <w:rFonts w:hint="eastAsia"/>
        </w:rPr>
      </w:pPr>
      <w:r>
        <w:rPr>
          <w:rFonts w:hint="eastAsia"/>
        </w:rPr>
        <w:t>鲜，作为一个独特的汉字，在汉语中不仅代表着新鲜、鲜美之意，同时也作为少数族裔的姓氏存在。鲜姓的拼音为“xiān”，在《百家姓》中并不常见，属于相对少见的姓氏之一。关于鲜姓的来源有多种说法，其中一种较为广泛接受的观点是源自古代少数民族的汉化过程。</w:t>
      </w:r>
    </w:p>
    <w:p w14:paraId="53F0E33D" w14:textId="77777777" w:rsidR="00D65B30" w:rsidRDefault="00D65B30">
      <w:pPr>
        <w:rPr>
          <w:rFonts w:hint="eastAsia"/>
        </w:rPr>
      </w:pPr>
    </w:p>
    <w:p w14:paraId="528B71C4" w14:textId="77777777" w:rsidR="00D65B30" w:rsidRDefault="00D65B30">
      <w:pPr>
        <w:rPr>
          <w:rFonts w:hint="eastAsia"/>
        </w:rPr>
      </w:pPr>
      <w:r>
        <w:rPr>
          <w:rFonts w:hint="eastAsia"/>
        </w:rPr>
        <w:t>鲜姓的历史渊源</w:t>
      </w:r>
    </w:p>
    <w:p w14:paraId="6B96B747" w14:textId="77777777" w:rsidR="00D65B30" w:rsidRDefault="00D65B30">
      <w:pPr>
        <w:rPr>
          <w:rFonts w:hint="eastAsia"/>
        </w:rPr>
      </w:pPr>
      <w:r>
        <w:rPr>
          <w:rFonts w:hint="eastAsia"/>
        </w:rPr>
        <w:t>鲜姓的起源可以追溯到中国古代，特别是在北魏时期，由于民族大融合，许多北方游牧民族逐渐与汉族混居，并逐步采用汉姓，鲜姓便是其中之一。据史料记载，鲜于复姓后简化为鲜姓，成为现今鲜姓的主要来源之一。也有部分鲜姓来源于赐姓或改姓，这些变化进一步丰富了鲜姓的文化内涵。</w:t>
      </w:r>
    </w:p>
    <w:p w14:paraId="3BB9B667" w14:textId="77777777" w:rsidR="00D65B30" w:rsidRDefault="00D65B30">
      <w:pPr>
        <w:rPr>
          <w:rFonts w:hint="eastAsia"/>
        </w:rPr>
      </w:pPr>
    </w:p>
    <w:p w14:paraId="70670BE6" w14:textId="77777777" w:rsidR="00D65B30" w:rsidRDefault="00D65B30">
      <w:pPr>
        <w:rPr>
          <w:rFonts w:hint="eastAsia"/>
        </w:rPr>
      </w:pPr>
      <w:r>
        <w:rPr>
          <w:rFonts w:hint="eastAsia"/>
        </w:rPr>
        <w:t>鲜姓在现代社会中的分布与发展</w:t>
      </w:r>
    </w:p>
    <w:p w14:paraId="0C448E67" w14:textId="77777777" w:rsidR="00D65B30" w:rsidRDefault="00D65B30">
      <w:pPr>
        <w:rPr>
          <w:rFonts w:hint="eastAsia"/>
        </w:rPr>
      </w:pPr>
      <w:r>
        <w:rPr>
          <w:rFonts w:hint="eastAsia"/>
        </w:rPr>
        <w:t>随着时间的推移和社会的发展，鲜姓人群逐渐遍布全国各地，但主要集中在中国北方的一些省份和地区。虽然鲜姓人数不多，但在各行各业中都有着杰出的代表人物，他们通过自己的努力和成就，为鲜姓增添了光彩。近年来，随着对传统文化重视程度的加深，越来越多的人开始关注和研究鲜姓的历史及其文化价值。</w:t>
      </w:r>
    </w:p>
    <w:p w14:paraId="52031C07" w14:textId="77777777" w:rsidR="00D65B30" w:rsidRDefault="00D65B30">
      <w:pPr>
        <w:rPr>
          <w:rFonts w:hint="eastAsia"/>
        </w:rPr>
      </w:pPr>
    </w:p>
    <w:p w14:paraId="1326EE40" w14:textId="77777777" w:rsidR="00D65B30" w:rsidRDefault="00D65B30">
      <w:pPr>
        <w:rPr>
          <w:rFonts w:hint="eastAsia"/>
        </w:rPr>
      </w:pPr>
      <w:r>
        <w:rPr>
          <w:rFonts w:hint="eastAsia"/>
        </w:rPr>
        <w:t>鲜姓文化与传承</w:t>
      </w:r>
    </w:p>
    <w:p w14:paraId="209C6539" w14:textId="77777777" w:rsidR="00D65B30" w:rsidRDefault="00D65B30">
      <w:pPr>
        <w:rPr>
          <w:rFonts w:hint="eastAsia"/>
        </w:rPr>
      </w:pPr>
      <w:r>
        <w:rPr>
          <w:rFonts w:hint="eastAsia"/>
        </w:rPr>
        <w:t>鲜姓作为一个具有独特文化背景的姓氏，其背后蕴含着丰富的历史故事和家族传统。为了更好地保护和传承鲜姓文化，一些鲜姓宗亲会和社会团体积极组织各种活动，如宗亲大会、文化交流研讨会等，旨在加强鲜姓族群之间的联系，促进文化的交流与传播。同时，通过编写家谱、出版相关书籍等方式，记录和保存鲜姓的历史记忆。</w:t>
      </w:r>
    </w:p>
    <w:p w14:paraId="05503044" w14:textId="77777777" w:rsidR="00D65B30" w:rsidRDefault="00D65B30">
      <w:pPr>
        <w:rPr>
          <w:rFonts w:hint="eastAsia"/>
        </w:rPr>
      </w:pPr>
    </w:p>
    <w:p w14:paraId="0A095EB6" w14:textId="77777777" w:rsidR="00D65B30" w:rsidRDefault="00D65B30">
      <w:pPr>
        <w:rPr>
          <w:rFonts w:hint="eastAsia"/>
        </w:rPr>
      </w:pPr>
      <w:r>
        <w:rPr>
          <w:rFonts w:hint="eastAsia"/>
        </w:rPr>
        <w:t>最后的总结</w:t>
      </w:r>
    </w:p>
    <w:p w14:paraId="555FDBE4" w14:textId="77777777" w:rsidR="00D65B30" w:rsidRDefault="00D65B30">
      <w:pPr>
        <w:rPr>
          <w:rFonts w:hint="eastAsia"/>
        </w:rPr>
      </w:pPr>
      <w:r>
        <w:rPr>
          <w:rFonts w:hint="eastAsia"/>
        </w:rPr>
        <w:t>鲜姓虽小，但它所承载的历史与文化却异常深厚。通过对鲜姓的研究，不仅可以深入了解一个姓氏的发展历程，更能窥见中华民族多元一体格局形成的过程。希望未来能有更多人关注鲜姓，共同探索这一古老姓氏背后的无限魅力。</w:t>
      </w:r>
    </w:p>
    <w:p w14:paraId="27B39992" w14:textId="77777777" w:rsidR="00D65B30" w:rsidRDefault="00D65B30">
      <w:pPr>
        <w:rPr>
          <w:rFonts w:hint="eastAsia"/>
        </w:rPr>
      </w:pPr>
    </w:p>
    <w:p w14:paraId="0743D4BA" w14:textId="77777777" w:rsidR="00D65B30" w:rsidRDefault="00D65B30">
      <w:pPr>
        <w:rPr>
          <w:rFonts w:hint="eastAsia"/>
        </w:rPr>
      </w:pPr>
    </w:p>
    <w:p w14:paraId="7371ACDF" w14:textId="77777777" w:rsidR="00D65B30" w:rsidRDefault="00D65B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DCC67" w14:textId="50449E17" w:rsidR="00D915DC" w:rsidRDefault="00D915DC"/>
    <w:sectPr w:rsidR="00D91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DC"/>
    <w:rsid w:val="007574E7"/>
    <w:rsid w:val="00D65B30"/>
    <w:rsid w:val="00D9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6D222-227F-4C2B-A0AE-35ACDB00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5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5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5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5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5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5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5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5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5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5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5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5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5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5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5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5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5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