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6E54A" w14:textId="77777777" w:rsidR="004C2070" w:rsidRDefault="004C2070">
      <w:pPr>
        <w:rPr>
          <w:rFonts w:hint="eastAsia"/>
        </w:rPr>
      </w:pPr>
      <w:r>
        <w:rPr>
          <w:rFonts w:hint="eastAsia"/>
        </w:rPr>
        <w:t>鱼为什么不能和b相拼</w:t>
      </w:r>
    </w:p>
    <w:p w14:paraId="41839A9D" w14:textId="77777777" w:rsidR="004C2070" w:rsidRDefault="004C2070">
      <w:pPr>
        <w:rPr>
          <w:rFonts w:hint="eastAsia"/>
        </w:rPr>
      </w:pPr>
      <w:r>
        <w:rPr>
          <w:rFonts w:hint="eastAsia"/>
        </w:rPr>
        <w:t>在汉语拼音中，"鱼"的拼音是“yú”，而单独一个字母“b”实际上是英文字母表中的第二个字母，并不属于任何具体的音节。因此，从语言学的角度来看，“鱼”与“b”的直接组合是没有意义的，因为它们分属不同的语言系统。然而，这个问题实际上可能是在探讨某些特定语境下的规则或现象，比如在汉语拼音学习过程中遇到的一些特殊情况。</w:t>
      </w:r>
    </w:p>
    <w:p w14:paraId="5EEA132E" w14:textId="77777777" w:rsidR="004C2070" w:rsidRDefault="004C2070">
      <w:pPr>
        <w:rPr>
          <w:rFonts w:hint="eastAsia"/>
        </w:rPr>
      </w:pPr>
    </w:p>
    <w:p w14:paraId="653D4245" w14:textId="77777777" w:rsidR="004C2070" w:rsidRDefault="004C2070">
      <w:pPr>
        <w:rPr>
          <w:rFonts w:hint="eastAsia"/>
        </w:rPr>
      </w:pPr>
      <w:r>
        <w:rPr>
          <w:rFonts w:hint="eastAsia"/>
        </w:rPr>
        <w:t>拼音规则简介</w:t>
      </w:r>
    </w:p>
    <w:p w14:paraId="673FEDBF" w14:textId="77777777" w:rsidR="004C2070" w:rsidRDefault="004C2070">
      <w:pPr>
        <w:rPr>
          <w:rFonts w:hint="eastAsia"/>
        </w:rPr>
      </w:pPr>
      <w:r>
        <w:rPr>
          <w:rFonts w:hint="eastAsia"/>
        </w:rPr>
        <w:t>汉语拼音是一种用拉丁字母标注汉字发音的方法。它遵循一套固定的规则，帮助人们准确地读出汉字的发音。“鱼”的拼音由声母“y”和韵母“u”组成，加上声调符号“ˊ”，构成了完整的“yú”。而在汉语拼音体系中，每个汉字的拼音都是由声母、韵母以及声调三个要素构成的，不存在单纯使用英文字母作为拼音成分的情况。</w:t>
      </w:r>
    </w:p>
    <w:p w14:paraId="3CF7EB2D" w14:textId="77777777" w:rsidR="004C2070" w:rsidRDefault="004C2070">
      <w:pPr>
        <w:rPr>
          <w:rFonts w:hint="eastAsia"/>
        </w:rPr>
      </w:pPr>
    </w:p>
    <w:p w14:paraId="132E3D8A" w14:textId="77777777" w:rsidR="004C2070" w:rsidRDefault="004C2070">
      <w:pPr>
        <w:rPr>
          <w:rFonts w:hint="eastAsia"/>
        </w:rPr>
      </w:pPr>
      <w:r>
        <w:rPr>
          <w:rFonts w:hint="eastAsia"/>
        </w:rPr>
        <w:t>跨语言元素的混淆</w:t>
      </w:r>
    </w:p>
    <w:p w14:paraId="20886E45" w14:textId="77777777" w:rsidR="004C2070" w:rsidRDefault="004C2070">
      <w:pPr>
        <w:rPr>
          <w:rFonts w:hint="eastAsia"/>
        </w:rPr>
      </w:pPr>
      <w:r>
        <w:rPr>
          <w:rFonts w:hint="eastAsia"/>
        </w:rPr>
        <w:t>当提到“鱼”与“b”相拼的问题时，这可能是由于对不同语言系统的理解不够清晰所导致的误会。在汉语拼音中，所有的拼音元素都有其固定的位置和功能，不允许随意插入外来字符。例如，我们不会将英语单词中的字母“b”直接加入到汉语拼音之中。这种做法不仅违反了汉语拼音的基本原则，也会造成理解和交流上的混乱。</w:t>
      </w:r>
    </w:p>
    <w:p w14:paraId="33FA6A0C" w14:textId="77777777" w:rsidR="004C2070" w:rsidRDefault="004C2070">
      <w:pPr>
        <w:rPr>
          <w:rFonts w:hint="eastAsia"/>
        </w:rPr>
      </w:pPr>
    </w:p>
    <w:p w14:paraId="6320703B" w14:textId="77777777" w:rsidR="004C2070" w:rsidRDefault="004C2070">
      <w:pPr>
        <w:rPr>
          <w:rFonts w:hint="eastAsia"/>
        </w:rPr>
      </w:pPr>
      <w:r>
        <w:rPr>
          <w:rFonts w:hint="eastAsia"/>
        </w:rPr>
        <w:t>教育实践中的启示</w:t>
      </w:r>
    </w:p>
    <w:p w14:paraId="208F8130" w14:textId="77777777" w:rsidR="004C2070" w:rsidRDefault="004C2070">
      <w:pPr>
        <w:rPr>
          <w:rFonts w:hint="eastAsia"/>
        </w:rPr>
      </w:pPr>
      <w:r>
        <w:rPr>
          <w:rFonts w:hint="eastAsia"/>
        </w:rPr>
        <w:t>这个问题提醒我们在语言教学尤其是对外汉语教学中，需要更加注重基础理论知识的传授，包括但不限于语音学、音系学等方面的内容。让学生了解不同语言之间的差异性和独特性，有助于他们更好地掌握目标语言的特点，避免出现类似“鱼”与“b”能否相拼这样的疑问。</w:t>
      </w:r>
    </w:p>
    <w:p w14:paraId="2ACB75E9" w14:textId="77777777" w:rsidR="004C2070" w:rsidRDefault="004C2070">
      <w:pPr>
        <w:rPr>
          <w:rFonts w:hint="eastAsia"/>
        </w:rPr>
      </w:pPr>
    </w:p>
    <w:p w14:paraId="289E06AA" w14:textId="77777777" w:rsidR="004C2070" w:rsidRDefault="004C2070">
      <w:pPr>
        <w:rPr>
          <w:rFonts w:hint="eastAsia"/>
        </w:rPr>
      </w:pPr>
      <w:r>
        <w:rPr>
          <w:rFonts w:hint="eastAsia"/>
        </w:rPr>
        <w:t>最后的总结</w:t>
      </w:r>
    </w:p>
    <w:p w14:paraId="30C8BD6B" w14:textId="77777777" w:rsidR="004C2070" w:rsidRDefault="004C2070">
      <w:pPr>
        <w:rPr>
          <w:rFonts w:hint="eastAsia"/>
        </w:rPr>
      </w:pPr>
      <w:r>
        <w:rPr>
          <w:rFonts w:hint="eastAsia"/>
        </w:rPr>
        <w:t>“鱼”与“b”之所以不能相拼，根本原因在于它们分别隶属于不同的语言系统——一个是汉语拼音系统，另一个则是英文字母表。正确理解每种语言的内在逻辑和规则，对于学习者来说至关重要。同时，这也反映了在全球化背景下，跨文化交流日益频繁的同时，深入理解和尊重各种文化的独特性变得尤为重要。</w:t>
      </w:r>
    </w:p>
    <w:p w14:paraId="421579C4" w14:textId="77777777" w:rsidR="004C2070" w:rsidRDefault="004C2070">
      <w:pPr>
        <w:rPr>
          <w:rFonts w:hint="eastAsia"/>
        </w:rPr>
      </w:pPr>
    </w:p>
    <w:p w14:paraId="3EEFF17E" w14:textId="77777777" w:rsidR="004C2070" w:rsidRDefault="004C2070">
      <w:pPr>
        <w:rPr>
          <w:rFonts w:hint="eastAsia"/>
        </w:rPr>
      </w:pPr>
    </w:p>
    <w:p w14:paraId="7E544977" w14:textId="77777777" w:rsidR="004C2070" w:rsidRDefault="004C20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3A2E2" w14:textId="0845F1A7" w:rsidR="00454348" w:rsidRDefault="00454348"/>
    <w:sectPr w:rsidR="00454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48"/>
    <w:rsid w:val="00454348"/>
    <w:rsid w:val="004C2070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EC478-1991-443A-B86E-DBA40123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3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3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3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3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3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3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3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3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3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3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3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3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3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3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3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3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3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3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3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3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3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3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3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3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3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