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6145" w14:textId="77777777" w:rsidR="00F96052" w:rsidRDefault="00F96052">
      <w:pPr>
        <w:rPr>
          <w:rFonts w:hint="eastAsia"/>
        </w:rPr>
      </w:pPr>
      <w:r>
        <w:rPr>
          <w:rFonts w:hint="eastAsia"/>
        </w:rPr>
        <w:t>香甜与香味：拼音中的甜蜜之旅</w:t>
      </w:r>
    </w:p>
    <w:p w14:paraId="52B808BF" w14:textId="77777777" w:rsidR="00F96052" w:rsidRDefault="00F96052">
      <w:pPr>
        <w:rPr>
          <w:rFonts w:hint="eastAsia"/>
        </w:rPr>
      </w:pPr>
      <w:r>
        <w:rPr>
          <w:rFonts w:hint="eastAsia"/>
        </w:rPr>
        <w:t>在汉语的世界里，每一个字都有其独特的韵味和意义。今天，我们将探讨两个特别的词汇：“香甜”和“香味”，它们不仅传达了美好的感觉，还通过拼音的形式让我们更加深入地了解这些词背后的含义。我们来看一下这两个词的拼音。“香甜”的拼音是“xiāng tián”，而“香味”的拼音则是“xiāng wèi”。尽管这两个词都包含了“香”这个字，但它们所表达的感觉却各有千秋。</w:t>
      </w:r>
    </w:p>
    <w:p w14:paraId="6BA7C70A" w14:textId="77777777" w:rsidR="00F96052" w:rsidRDefault="00F96052">
      <w:pPr>
        <w:rPr>
          <w:rFonts w:hint="eastAsia"/>
        </w:rPr>
      </w:pPr>
    </w:p>
    <w:p w14:paraId="70E92867" w14:textId="77777777" w:rsidR="00F96052" w:rsidRDefault="00F96052">
      <w:pPr>
        <w:rPr>
          <w:rFonts w:hint="eastAsia"/>
        </w:rPr>
      </w:pPr>
      <w:r>
        <w:rPr>
          <w:rFonts w:hint="eastAsia"/>
        </w:rPr>
        <w:t>香甜：味蕾上的幸福</w:t>
      </w:r>
    </w:p>
    <w:p w14:paraId="2A7A2BFC" w14:textId="77777777" w:rsidR="00F96052" w:rsidRDefault="00F96052">
      <w:pPr>
        <w:rPr>
          <w:rFonts w:hint="eastAsia"/>
        </w:rPr>
      </w:pPr>
      <w:r>
        <w:rPr>
          <w:rFonts w:hint="eastAsia"/>
        </w:rPr>
        <w:t>“香甜”这个词通常用来形容食物的味道或气味非常美好，给人一种愉悦的感受。当我们品尝到新鲜出炉的蛋糕、熟透的水果或是母亲亲手做的菜肴时，那种满足感油然而生。从“xiāng tián”这个拼音中，我们可以感受到舌尖上的快乐。它不仅仅是一个简单的描述，更是一种情感的寄托。无论是孩子还是成年人，都能在香甜的食物中找到那份纯真的喜悦。</w:t>
      </w:r>
    </w:p>
    <w:p w14:paraId="1DF95059" w14:textId="77777777" w:rsidR="00F96052" w:rsidRDefault="00F96052">
      <w:pPr>
        <w:rPr>
          <w:rFonts w:hint="eastAsia"/>
        </w:rPr>
      </w:pPr>
    </w:p>
    <w:p w14:paraId="1E953486" w14:textId="77777777" w:rsidR="00F96052" w:rsidRDefault="00F96052">
      <w:pPr>
        <w:rPr>
          <w:rFonts w:hint="eastAsia"/>
        </w:rPr>
      </w:pPr>
      <w:r>
        <w:rPr>
          <w:rFonts w:hint="eastAsia"/>
        </w:rPr>
        <w:t>香味：嗅觉的艺术</w:t>
      </w:r>
    </w:p>
    <w:p w14:paraId="1118F7BD" w14:textId="77777777" w:rsidR="00F96052" w:rsidRDefault="00F96052">
      <w:pPr>
        <w:rPr>
          <w:rFonts w:hint="eastAsia"/>
        </w:rPr>
      </w:pPr>
      <w:r>
        <w:rPr>
          <w:rFonts w:hint="eastAsia"/>
        </w:rPr>
        <w:t>相对而言，“香味”的定义更为广泛。它可以指任何令人愉快的气息，无论是自然界的花香、森林里的清新空气，还是人为创造的香水味道。拼音“xiāng wèi”揭示了这种感官体验的复杂性。香味不仅仅是物质的一种属性，更是文化和个人记忆的一部分。不同的香味能够唤起人们不同的情感和回忆，如春天的樱花香气可能让人想起青春的时光，而冬日里温暖的香料气息则带来了家的温馨。</w:t>
      </w:r>
    </w:p>
    <w:p w14:paraId="34D4E1C0" w14:textId="77777777" w:rsidR="00F96052" w:rsidRDefault="00F96052">
      <w:pPr>
        <w:rPr>
          <w:rFonts w:hint="eastAsia"/>
        </w:rPr>
      </w:pPr>
    </w:p>
    <w:p w14:paraId="27358B89" w14:textId="77777777" w:rsidR="00F96052" w:rsidRDefault="00F96052">
      <w:pPr>
        <w:rPr>
          <w:rFonts w:hint="eastAsia"/>
        </w:rPr>
      </w:pPr>
      <w:r>
        <w:rPr>
          <w:rFonts w:hint="eastAsia"/>
        </w:rPr>
        <w:t>文化视角下的香与甜</w:t>
      </w:r>
    </w:p>
    <w:p w14:paraId="6CB5FBFC" w14:textId="77777777" w:rsidR="00F96052" w:rsidRDefault="00F96052">
      <w:pPr>
        <w:rPr>
          <w:rFonts w:hint="eastAsia"/>
        </w:rPr>
      </w:pPr>
      <w:r>
        <w:rPr>
          <w:rFonts w:hint="eastAsia"/>
        </w:rPr>
        <w:t>在中国传统文化中，香与甜往往象征着吉祥如意。例如，在春节等重要节日里，人们会制作各种香甜可口的传统糕点来庆祝佳节，既是对新一年的美好祝愿，也是家庭团聚时刻的重要组成部分。许多古诗词也描绘了香甜与香味带给人们的美好感受，这些作品不仅是文学艺术的瑰宝，也为后人留下了珍贵的文化遗产。</w:t>
      </w:r>
    </w:p>
    <w:p w14:paraId="7D509D6E" w14:textId="77777777" w:rsidR="00F96052" w:rsidRDefault="00F96052">
      <w:pPr>
        <w:rPr>
          <w:rFonts w:hint="eastAsia"/>
        </w:rPr>
      </w:pPr>
    </w:p>
    <w:p w14:paraId="5CCAB797" w14:textId="77777777" w:rsidR="00F96052" w:rsidRDefault="00F96052">
      <w:pPr>
        <w:rPr>
          <w:rFonts w:hint="eastAsia"/>
        </w:rPr>
      </w:pPr>
      <w:r>
        <w:rPr>
          <w:rFonts w:hint="eastAsia"/>
        </w:rPr>
        <w:t>最后的总结：感知生活的美好</w:t>
      </w:r>
    </w:p>
    <w:p w14:paraId="4E737EF2" w14:textId="77777777" w:rsidR="00F96052" w:rsidRDefault="00F96052">
      <w:pPr>
        <w:rPr>
          <w:rFonts w:hint="eastAsia"/>
        </w:rPr>
      </w:pPr>
      <w:r>
        <w:rPr>
          <w:rFonts w:hint="eastAsia"/>
        </w:rPr>
        <w:t>无论是在日常生活中享受一顿美味的餐食，还是漫步于花园中呼吸新鲜空气，香甜与香味总能给我们的生活增添一抹亮色。通过学习和理解“xiāng tián”和“xiāng wèi”的真正含义，我们不仅能更好地欣赏周围世界的美好，还能从中获得心灵上的慰藉。希望每个人都能用心去感受那些平凡而又非凡的瞬间，让生活因香甜与香味而更加丰富多彩。</w:t>
      </w:r>
    </w:p>
    <w:p w14:paraId="243FBD95" w14:textId="77777777" w:rsidR="00F96052" w:rsidRDefault="00F96052">
      <w:pPr>
        <w:rPr>
          <w:rFonts w:hint="eastAsia"/>
        </w:rPr>
      </w:pPr>
    </w:p>
    <w:p w14:paraId="332B2895" w14:textId="77777777" w:rsidR="00F96052" w:rsidRDefault="00F96052">
      <w:pPr>
        <w:rPr>
          <w:rFonts w:hint="eastAsia"/>
        </w:rPr>
      </w:pPr>
    </w:p>
    <w:p w14:paraId="1059C50C" w14:textId="77777777" w:rsidR="00F96052" w:rsidRDefault="00F96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EB749" w14:textId="19C0B12D" w:rsidR="00846BF7" w:rsidRDefault="00846BF7"/>
    <w:sectPr w:rsidR="0084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F7"/>
    <w:rsid w:val="007574E7"/>
    <w:rsid w:val="00846BF7"/>
    <w:rsid w:val="00F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8A1FB-5BCF-4D79-BB31-E577C680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