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0F7B" w14:textId="77777777" w:rsidR="00A91A02" w:rsidRDefault="00A91A02">
      <w:pPr>
        <w:rPr>
          <w:rFonts w:hint="eastAsia"/>
        </w:rPr>
      </w:pPr>
      <w:r>
        <w:rPr>
          <w:rFonts w:hint="eastAsia"/>
        </w:rPr>
        <w:t>食的拼音怎么拼写</w:t>
      </w:r>
    </w:p>
    <w:p w14:paraId="76539620" w14:textId="77777777" w:rsidR="00A91A02" w:rsidRDefault="00A91A02">
      <w:pPr>
        <w:rPr>
          <w:rFonts w:hint="eastAsia"/>
        </w:rPr>
      </w:pPr>
      <w:r>
        <w:rPr>
          <w:rFonts w:hint="eastAsia"/>
        </w:rPr>
        <w:t>在汉语学习中，掌握汉字的正确发音是极为重要的一环。对于“食”这个字，其拼音为“shí”。这一拼音遵循汉语拼音的标准规则，其中“s”代表的是一个清辅音，而“h”则起到软化作用，使前者的发音变得柔和。“í”则是第二声调的标志，意味着在这个音节发声时需要有一个上升的语调。</w:t>
      </w:r>
    </w:p>
    <w:p w14:paraId="1A07B414" w14:textId="77777777" w:rsidR="00A91A02" w:rsidRDefault="00A91A02">
      <w:pPr>
        <w:rPr>
          <w:rFonts w:hint="eastAsia"/>
        </w:rPr>
      </w:pPr>
    </w:p>
    <w:p w14:paraId="3255B062" w14:textId="77777777" w:rsidR="00A91A02" w:rsidRDefault="00A91A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3F7B31" w14:textId="77777777" w:rsidR="00A91A02" w:rsidRDefault="00A91A0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都有其独特的形体和意义，并且通过拼音来表示其读音。拼音的学习不仅帮助初学者更好地记忆汉字，也是普通话推广的重要工具。例如，“食”字不仅代表着进食的动作，还关联到各种与食物相关的概念，在不同的词汇和成语中扮演着重要的角色。</w:t>
      </w:r>
    </w:p>
    <w:p w14:paraId="3CB6BDD7" w14:textId="77777777" w:rsidR="00A91A02" w:rsidRDefault="00A91A02">
      <w:pPr>
        <w:rPr>
          <w:rFonts w:hint="eastAsia"/>
        </w:rPr>
      </w:pPr>
    </w:p>
    <w:p w14:paraId="40A423E9" w14:textId="77777777" w:rsidR="00A91A02" w:rsidRDefault="00A91A02">
      <w:pPr>
        <w:rPr>
          <w:rFonts w:hint="eastAsia"/>
        </w:rPr>
      </w:pPr>
      <w:r>
        <w:rPr>
          <w:rFonts w:hint="eastAsia"/>
        </w:rPr>
        <w:t>“食”的使用场景及文化背景</w:t>
      </w:r>
    </w:p>
    <w:p w14:paraId="1B7C55EC" w14:textId="77777777" w:rsidR="00A91A02" w:rsidRDefault="00A91A02">
      <w:pPr>
        <w:rPr>
          <w:rFonts w:hint="eastAsia"/>
        </w:rPr>
      </w:pPr>
      <w:r>
        <w:rPr>
          <w:rFonts w:hint="eastAsia"/>
        </w:rPr>
        <w:t>在中国传统文化中，“食”不仅仅是生理需求的一部分，它更是社会交往、节日庆典等活动中不可或缺的元素。无论是家庭聚会还是商务宴请，“食”都占据着核心地位。同时，关于“食”的成语如“废寝忘食”、“食古不化”等，不仅丰富了汉语的表现力，也反映了中国人对生活的态度和哲学思考。</w:t>
      </w:r>
    </w:p>
    <w:p w14:paraId="6CAF6267" w14:textId="77777777" w:rsidR="00A91A02" w:rsidRDefault="00A91A02">
      <w:pPr>
        <w:rPr>
          <w:rFonts w:hint="eastAsia"/>
        </w:rPr>
      </w:pPr>
    </w:p>
    <w:p w14:paraId="18749361" w14:textId="77777777" w:rsidR="00A91A02" w:rsidRDefault="00A91A02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9EC9A1B" w14:textId="77777777" w:rsidR="00A91A02" w:rsidRDefault="00A91A02">
      <w:pPr>
        <w:rPr>
          <w:rFonts w:hint="eastAsia"/>
        </w:rPr>
      </w:pPr>
      <w:r>
        <w:rPr>
          <w:rFonts w:hint="eastAsia"/>
        </w:rPr>
        <w:t>对于非母语者来说，学习拼音可能是一个挑战。然而，采用科学的方法可以显著提高效率。建议从基础开始，理解每个拼音符号的发音规则。多听多说，模仿标准发音可以帮助更快地掌握正确的语调和发音。利用现代技术手段，比如语言学习APP或在线课程，也能提供有效的辅助。针对“食”这样的常用字，反复练习其拼音和相关词汇，能加深印象并促进应用。</w:t>
      </w:r>
    </w:p>
    <w:p w14:paraId="02503AE0" w14:textId="77777777" w:rsidR="00A91A02" w:rsidRDefault="00A91A02">
      <w:pPr>
        <w:rPr>
          <w:rFonts w:hint="eastAsia"/>
        </w:rPr>
      </w:pPr>
    </w:p>
    <w:p w14:paraId="2A98FE3C" w14:textId="77777777" w:rsidR="00A91A02" w:rsidRDefault="00A91A02">
      <w:pPr>
        <w:rPr>
          <w:rFonts w:hint="eastAsia"/>
        </w:rPr>
      </w:pPr>
      <w:r>
        <w:rPr>
          <w:rFonts w:hint="eastAsia"/>
        </w:rPr>
        <w:t>最后的总结</w:t>
      </w:r>
    </w:p>
    <w:p w14:paraId="141490E3" w14:textId="77777777" w:rsidR="00A91A02" w:rsidRDefault="00A91A02">
      <w:pPr>
        <w:rPr>
          <w:rFonts w:hint="eastAsia"/>
        </w:rPr>
      </w:pPr>
      <w:r>
        <w:rPr>
          <w:rFonts w:hint="eastAsia"/>
        </w:rPr>
        <w:t>掌握汉字的拼音是汉语学习的关键步骤之一。以“食”为例，了解其拼音“shí”，不仅能帮助我们准确地读出这个字，还能增进对中国饮食文化的理解。希望这篇文章能够为汉语学习者提供有价值的信息，激发更多人对中国语言文化的兴趣。</w:t>
      </w:r>
    </w:p>
    <w:p w14:paraId="4D04D782" w14:textId="77777777" w:rsidR="00A91A02" w:rsidRDefault="00A91A02">
      <w:pPr>
        <w:rPr>
          <w:rFonts w:hint="eastAsia"/>
        </w:rPr>
      </w:pPr>
    </w:p>
    <w:p w14:paraId="356D1F70" w14:textId="77777777" w:rsidR="00A91A02" w:rsidRDefault="00A91A02">
      <w:pPr>
        <w:rPr>
          <w:rFonts w:hint="eastAsia"/>
        </w:rPr>
      </w:pPr>
    </w:p>
    <w:p w14:paraId="02803966" w14:textId="77777777" w:rsidR="00A91A02" w:rsidRDefault="00A91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4F1BB" w14:textId="7C31185A" w:rsidR="00390186" w:rsidRDefault="00390186"/>
    <w:sectPr w:rsidR="0039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86"/>
    <w:rsid w:val="00390186"/>
    <w:rsid w:val="007574E7"/>
    <w:rsid w:val="00A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90606-A074-452E-994F-AAF43A6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