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8A17" w14:textId="77777777" w:rsidR="00B95393" w:rsidRDefault="00B95393">
      <w:pPr>
        <w:rPr>
          <w:rFonts w:hint="eastAsia"/>
        </w:rPr>
      </w:pPr>
      <w:r>
        <w:rPr>
          <w:rFonts w:hint="eastAsia"/>
        </w:rPr>
        <w:t>颜的部首和组词及拼音</w:t>
      </w:r>
    </w:p>
    <w:p w14:paraId="28312387" w14:textId="77777777" w:rsidR="00B95393" w:rsidRDefault="00B95393">
      <w:pPr>
        <w:rPr>
          <w:rFonts w:hint="eastAsia"/>
        </w:rPr>
      </w:pPr>
      <w:r>
        <w:rPr>
          <w:rFonts w:hint="eastAsia"/>
        </w:rPr>
        <w:t>在汉字的学习过程中，了解每个字的部首、组词及其拼音是十分重要的。今天，我们将深入探讨“颜”这个字，通过学习它的部首、常见组词以及正确的拼音方式，来增进我们对汉字的理解。</w:t>
      </w:r>
    </w:p>
    <w:p w14:paraId="4D29E1BA" w14:textId="77777777" w:rsidR="00B95393" w:rsidRDefault="00B95393">
      <w:pPr>
        <w:rPr>
          <w:rFonts w:hint="eastAsia"/>
        </w:rPr>
      </w:pPr>
    </w:p>
    <w:p w14:paraId="66286582" w14:textId="77777777" w:rsidR="00B95393" w:rsidRDefault="00B95393">
      <w:pPr>
        <w:rPr>
          <w:rFonts w:hint="eastAsia"/>
        </w:rPr>
      </w:pPr>
      <w:r>
        <w:rPr>
          <w:rFonts w:hint="eastAsia"/>
        </w:rPr>
        <w:t>部首解析</w:t>
      </w:r>
    </w:p>
    <w:p w14:paraId="29971F1A" w14:textId="77777777" w:rsidR="00B95393" w:rsidRDefault="00B95393">
      <w:pPr>
        <w:rPr>
          <w:rFonts w:hint="eastAsia"/>
        </w:rPr>
      </w:pPr>
      <w:r>
        <w:rPr>
          <w:rFonts w:hint="eastAsia"/>
        </w:rPr>
        <w:t>“颜”字的部首为“页”，意味着与头部有关的事物。在古代汉语中，“页”原本指的是人头，因此凡是以“页”为部首的字，大多与头部或者脸部相关。例如：“顶”、“额”等字都是如此。“颜”字也不例外，它具体指的是人脸的前部，即人们常说的脸色或面容。</w:t>
      </w:r>
    </w:p>
    <w:p w14:paraId="46090817" w14:textId="77777777" w:rsidR="00B95393" w:rsidRDefault="00B95393">
      <w:pPr>
        <w:rPr>
          <w:rFonts w:hint="eastAsia"/>
        </w:rPr>
      </w:pPr>
    </w:p>
    <w:p w14:paraId="7A897C5E" w14:textId="77777777" w:rsidR="00B95393" w:rsidRDefault="00B95393">
      <w:pPr>
        <w:rPr>
          <w:rFonts w:hint="eastAsia"/>
        </w:rPr>
      </w:pPr>
      <w:r>
        <w:rPr>
          <w:rFonts w:hint="eastAsia"/>
        </w:rPr>
        <w:t>组词示例</w:t>
      </w:r>
    </w:p>
    <w:p w14:paraId="49526309" w14:textId="77777777" w:rsidR="00B95393" w:rsidRDefault="00B95393">
      <w:pPr>
        <w:rPr>
          <w:rFonts w:hint="eastAsia"/>
        </w:rPr>
      </w:pPr>
      <w:r>
        <w:rPr>
          <w:rFonts w:hint="eastAsia"/>
        </w:rPr>
        <w:t>接下来，让我们看看“颜”字的一些常见组词。最直接的是“颜色”，指物体表面所呈现的颜色；“颜面”则用来形容一个人的面子或者尊严；“颜料”是指用于绘画或其他装饰用途的彩色物质。这些词汇不仅丰富了我们的日常交流，也帮助我们更好地理解“颜”字在不同语境中的应用。</w:t>
      </w:r>
    </w:p>
    <w:p w14:paraId="4C758723" w14:textId="77777777" w:rsidR="00B95393" w:rsidRDefault="00B95393">
      <w:pPr>
        <w:rPr>
          <w:rFonts w:hint="eastAsia"/>
        </w:rPr>
      </w:pPr>
    </w:p>
    <w:p w14:paraId="2692CC1F" w14:textId="77777777" w:rsidR="00B95393" w:rsidRDefault="00B95393">
      <w:pPr>
        <w:rPr>
          <w:rFonts w:hint="eastAsia"/>
        </w:rPr>
      </w:pPr>
      <w:r>
        <w:rPr>
          <w:rFonts w:hint="eastAsia"/>
        </w:rPr>
        <w:t>拼音详解</w:t>
      </w:r>
    </w:p>
    <w:p w14:paraId="648EE3DC" w14:textId="77777777" w:rsidR="00B95393" w:rsidRDefault="00B95393">
      <w:pPr>
        <w:rPr>
          <w:rFonts w:hint="eastAsia"/>
        </w:rPr>
      </w:pPr>
      <w:r>
        <w:rPr>
          <w:rFonts w:hint="eastAsia"/>
        </w:rPr>
        <w:t>关于“颜”的拼音，根据汉语拼音方案，“颜”的拼音是“yán”。在实际使用中，要注意声调的正确发音，它是第二声（阳平），这有助于准确地传达信息。正确掌握汉字的拼音对于提高汉语水平至关重要，尤其是对于正在学习汉语的朋友来说，准确的发音能够增强语言表达能力，促进沟通。</w:t>
      </w:r>
    </w:p>
    <w:p w14:paraId="1A9B8479" w14:textId="77777777" w:rsidR="00B95393" w:rsidRDefault="00B95393">
      <w:pPr>
        <w:rPr>
          <w:rFonts w:hint="eastAsia"/>
        </w:rPr>
      </w:pPr>
    </w:p>
    <w:p w14:paraId="3DC78798" w14:textId="77777777" w:rsidR="00B95393" w:rsidRDefault="00B95393">
      <w:pPr>
        <w:rPr>
          <w:rFonts w:hint="eastAsia"/>
        </w:rPr>
      </w:pPr>
      <w:r>
        <w:rPr>
          <w:rFonts w:hint="eastAsia"/>
        </w:rPr>
        <w:t>最后的总结</w:t>
      </w:r>
    </w:p>
    <w:p w14:paraId="6CAACA46" w14:textId="77777777" w:rsidR="00B95393" w:rsidRDefault="00B95393">
      <w:pPr>
        <w:rPr>
          <w:rFonts w:hint="eastAsia"/>
        </w:rPr>
      </w:pPr>
      <w:r>
        <w:rPr>
          <w:rFonts w:hint="eastAsia"/>
        </w:rPr>
        <w:t>通过对“颜”的部首、组词及其拼音的学习，我们可以看到，每一个汉字背后都蕴含着丰富的文化内涵和历史背景。掌握这些知识不仅可以帮助我们更好地理解和记忆汉字，还能加深对中国传统文化的认识。希望今天的介绍能为你提供有价值的信息，并激发你对汉字学习的兴趣。</w:t>
      </w:r>
    </w:p>
    <w:p w14:paraId="0B5F9F17" w14:textId="77777777" w:rsidR="00B95393" w:rsidRDefault="00B95393">
      <w:pPr>
        <w:rPr>
          <w:rFonts w:hint="eastAsia"/>
        </w:rPr>
      </w:pPr>
    </w:p>
    <w:p w14:paraId="000CE1E1" w14:textId="77777777" w:rsidR="00B95393" w:rsidRDefault="00B95393">
      <w:pPr>
        <w:rPr>
          <w:rFonts w:hint="eastAsia"/>
        </w:rPr>
      </w:pPr>
    </w:p>
    <w:p w14:paraId="48C026A8" w14:textId="77777777" w:rsidR="00B95393" w:rsidRDefault="00B953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38F278" w14:textId="09421F87" w:rsidR="008B162C" w:rsidRDefault="008B162C"/>
    <w:sectPr w:rsidR="008B1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2C"/>
    <w:rsid w:val="007574E7"/>
    <w:rsid w:val="008B162C"/>
    <w:rsid w:val="00B9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A3A9E-F0F0-4540-8F73-33C6B684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6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6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6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6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6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6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6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6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6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6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6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6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6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6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6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6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6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6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