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B829" w14:textId="77777777" w:rsidR="007E2454" w:rsidRDefault="007E2454">
      <w:pPr>
        <w:rPr>
          <w:rFonts w:hint="eastAsia"/>
        </w:rPr>
      </w:pPr>
      <w:r>
        <w:rPr>
          <w:rFonts w:hint="eastAsia"/>
        </w:rPr>
        <w:t>颜料的料它的拼音怎么写</w:t>
      </w:r>
    </w:p>
    <w:p w14:paraId="61E10BB0" w14:textId="77777777" w:rsidR="007E2454" w:rsidRDefault="007E2454">
      <w:pPr>
        <w:rPr>
          <w:rFonts w:hint="eastAsia"/>
        </w:rPr>
      </w:pPr>
      <w:r>
        <w:rPr>
          <w:rFonts w:hint="eastAsia"/>
        </w:rPr>
        <w:t>在汉语学习的过程中，经常会遇到一些字词让人感到困惑，比如“颜料”的“料”字。这个字的正确拼音是“liào”，其中声母为“l”，韵母为“iao”，声调为第四声。了解正确的拼音对于准确发音和汉字的学习至关重要。</w:t>
      </w:r>
    </w:p>
    <w:p w14:paraId="024BB275" w14:textId="77777777" w:rsidR="007E2454" w:rsidRDefault="007E2454">
      <w:pPr>
        <w:rPr>
          <w:rFonts w:hint="eastAsia"/>
        </w:rPr>
      </w:pPr>
    </w:p>
    <w:p w14:paraId="6CF16093" w14:textId="77777777" w:rsidR="007E2454" w:rsidRDefault="007E2454">
      <w:pPr>
        <w:rPr>
          <w:rFonts w:hint="eastAsia"/>
        </w:rPr>
      </w:pPr>
      <w:r>
        <w:rPr>
          <w:rFonts w:hint="eastAsia"/>
        </w:rPr>
        <w:t>颜料的重要性及其应用领域</w:t>
      </w:r>
    </w:p>
    <w:p w14:paraId="05F30694" w14:textId="77777777" w:rsidR="007E2454" w:rsidRDefault="007E2454">
      <w:pPr>
        <w:rPr>
          <w:rFonts w:hint="eastAsia"/>
        </w:rPr>
      </w:pPr>
      <w:r>
        <w:rPr>
          <w:rFonts w:hint="eastAsia"/>
        </w:rPr>
        <w:t>颜料作为艺术创作中不可或缺的一部分，广泛应用于绘画、装饰等多个领域。从传统的油画、水彩画到现代的各种数字艺术形式，颜料都扮演着至关重要的角色。掌握颜料相关知识不仅有助于提高艺术作品的质量，还能够帮助艺术家更好地表达自己的创意和情感。</w:t>
      </w:r>
    </w:p>
    <w:p w14:paraId="35BEC22E" w14:textId="77777777" w:rsidR="007E2454" w:rsidRDefault="007E2454">
      <w:pPr>
        <w:rPr>
          <w:rFonts w:hint="eastAsia"/>
        </w:rPr>
      </w:pPr>
    </w:p>
    <w:p w14:paraId="3DCD036B" w14:textId="77777777" w:rsidR="007E2454" w:rsidRDefault="007E2454">
      <w:pPr>
        <w:rPr>
          <w:rFonts w:hint="eastAsia"/>
        </w:rPr>
      </w:pPr>
      <w:r>
        <w:rPr>
          <w:rFonts w:hint="eastAsia"/>
        </w:rPr>
        <w:t>关于“料”字的深入探讨</w:t>
      </w:r>
    </w:p>
    <w:p w14:paraId="5D662105" w14:textId="77777777" w:rsidR="007E2454" w:rsidRDefault="007E2454">
      <w:pPr>
        <w:rPr>
          <w:rFonts w:hint="eastAsia"/>
        </w:rPr>
      </w:pPr>
      <w:r>
        <w:rPr>
          <w:rFonts w:hint="eastAsia"/>
        </w:rPr>
        <w:t>除了在“颜料”一词中外，“料”这个字在汉语中还有许多其他用法。例如，在表示预测或估计时会使用“预料”，在这里“料”的拼音同样是“liào”。“料”还可以指材料、原料等意思，如“布料”、“饲料”等，其拼音同样不变。通过这些例子可以看出，“料”是一个多义词，正确理解其在不同语境中的含义对于汉语学习者来说非常重要。</w:t>
      </w:r>
    </w:p>
    <w:p w14:paraId="4F95AE7A" w14:textId="77777777" w:rsidR="007E2454" w:rsidRDefault="007E2454">
      <w:pPr>
        <w:rPr>
          <w:rFonts w:hint="eastAsia"/>
        </w:rPr>
      </w:pPr>
    </w:p>
    <w:p w14:paraId="6566E32F" w14:textId="77777777" w:rsidR="007E2454" w:rsidRDefault="007E2454">
      <w:pPr>
        <w:rPr>
          <w:rFonts w:hint="eastAsia"/>
        </w:rPr>
      </w:pPr>
      <w:r>
        <w:rPr>
          <w:rFonts w:hint="eastAsia"/>
        </w:rPr>
        <w:t>如何准确记忆汉字的拼音</w:t>
      </w:r>
    </w:p>
    <w:p w14:paraId="21C1CFA5" w14:textId="77777777" w:rsidR="007E2454" w:rsidRDefault="007E2454">
      <w:pPr>
        <w:rPr>
          <w:rFonts w:hint="eastAsia"/>
        </w:rPr>
      </w:pPr>
      <w:r>
        <w:rPr>
          <w:rFonts w:hint="eastAsia"/>
        </w:rPr>
        <w:t>对于非母语使用者来说，学习汉字的发音可能会比较困难。一种有效的方法是利用联想记忆法，将汉字与其发音联系起来。以“料”为例，可以想象一个画家正在调配颜料（liào），这样既能记住这个词的意思，也能记住它的发音。反复练习也是巩固记忆的好方法，可以通过阅读、写作以及与他人交流来不断加深印象。</w:t>
      </w:r>
    </w:p>
    <w:p w14:paraId="100701D8" w14:textId="77777777" w:rsidR="007E2454" w:rsidRDefault="007E2454">
      <w:pPr>
        <w:rPr>
          <w:rFonts w:hint="eastAsia"/>
        </w:rPr>
      </w:pPr>
    </w:p>
    <w:p w14:paraId="2E07CC6B" w14:textId="77777777" w:rsidR="007E2454" w:rsidRDefault="007E2454">
      <w:pPr>
        <w:rPr>
          <w:rFonts w:hint="eastAsia"/>
        </w:rPr>
      </w:pPr>
      <w:r>
        <w:rPr>
          <w:rFonts w:hint="eastAsia"/>
        </w:rPr>
        <w:t>最后的总结</w:t>
      </w:r>
    </w:p>
    <w:p w14:paraId="5882D710" w14:textId="77777777" w:rsidR="007E2454" w:rsidRDefault="007E2454">
      <w:pPr>
        <w:rPr>
          <w:rFonts w:hint="eastAsia"/>
        </w:rPr>
      </w:pPr>
      <w:r>
        <w:rPr>
          <w:rFonts w:hint="eastAsia"/>
        </w:rPr>
        <w:t>掌握汉字的正确发音是汉语学习过程中不可忽视的一个重要环节。对于像“颜料”的“料”这样的字，了解其拼音及用法不仅能提升语言能力，还能增加文化素养。希望每位汉语学习者都能找到适合自己的学习方法，享受汉语带来的乐趣。</w:t>
      </w:r>
    </w:p>
    <w:p w14:paraId="35D56F71" w14:textId="77777777" w:rsidR="007E2454" w:rsidRDefault="007E2454">
      <w:pPr>
        <w:rPr>
          <w:rFonts w:hint="eastAsia"/>
        </w:rPr>
      </w:pPr>
    </w:p>
    <w:p w14:paraId="072CA30B" w14:textId="77777777" w:rsidR="007E2454" w:rsidRDefault="007E2454">
      <w:pPr>
        <w:rPr>
          <w:rFonts w:hint="eastAsia"/>
        </w:rPr>
      </w:pPr>
    </w:p>
    <w:p w14:paraId="4147E226" w14:textId="77777777" w:rsidR="007E2454" w:rsidRDefault="007E2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5857F" w14:textId="56777ECA" w:rsidR="002B2C85" w:rsidRDefault="002B2C85"/>
    <w:sectPr w:rsidR="002B2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85"/>
    <w:rsid w:val="002B2C85"/>
    <w:rsid w:val="007574E7"/>
    <w:rsid w:val="007E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13EB5-F0AF-4DB2-876C-9908231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