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5B79" w14:textId="77777777" w:rsidR="00656558" w:rsidRDefault="00656558">
      <w:pPr>
        <w:rPr>
          <w:rFonts w:hint="eastAsia"/>
        </w:rPr>
      </w:pPr>
      <w:r>
        <w:rPr>
          <w:rFonts w:hint="eastAsia"/>
        </w:rPr>
        <w:t>顽什么拼什么四字词语</w:t>
      </w:r>
    </w:p>
    <w:p w14:paraId="577B843A" w14:textId="77777777" w:rsidR="00656558" w:rsidRDefault="00656558">
      <w:pPr>
        <w:rPr>
          <w:rFonts w:hint="eastAsia"/>
        </w:rPr>
      </w:pPr>
      <w:r>
        <w:rPr>
          <w:rFonts w:hint="eastAsia"/>
        </w:rPr>
        <w:t>在汉语的丰富词汇库中，有许多以“顽”和“拼”开头的成语或短语，它们各自承载着独特的文化含义与历史背景。这些词语不仅反映了古人智慧的结晶，也为我们理解中国传统文化提供了一扇窗口。</w:t>
      </w:r>
    </w:p>
    <w:p w14:paraId="04F29406" w14:textId="77777777" w:rsidR="00656558" w:rsidRDefault="00656558">
      <w:pPr>
        <w:rPr>
          <w:rFonts w:hint="eastAsia"/>
        </w:rPr>
      </w:pPr>
    </w:p>
    <w:p w14:paraId="56D4E6BD" w14:textId="77777777" w:rsidR="00656558" w:rsidRDefault="00656558">
      <w:pPr>
        <w:rPr>
          <w:rFonts w:hint="eastAsia"/>
        </w:rPr>
      </w:pPr>
      <w:r>
        <w:rPr>
          <w:rFonts w:hint="eastAsia"/>
        </w:rPr>
        <w:t>顽固不化：坚守旧习的心灵堡垒</w:t>
      </w:r>
    </w:p>
    <w:p w14:paraId="12BA744C" w14:textId="77777777" w:rsidR="00656558" w:rsidRDefault="00656558">
      <w:pPr>
        <w:rPr>
          <w:rFonts w:hint="eastAsia"/>
        </w:rPr>
      </w:pPr>
      <w:r>
        <w:rPr>
          <w:rFonts w:hint="eastAsia"/>
        </w:rPr>
        <w:t>“顽固不化”通常用来形容那些不愿意接受新思想、新方法的人或事物。这种态度往往导致个人或群体难以适应快速变化的社会环境。尽管“顽固不化”带有一定的贬义色彩，它也揭示了人类心理中对安全感的需求——即对于已知事物的依赖以及对外来改变的恐惧。然而，在某些情况下，坚定的立场和不屈的精神也是成就伟大事业的重要因素。</w:t>
      </w:r>
    </w:p>
    <w:p w14:paraId="71658894" w14:textId="77777777" w:rsidR="00656558" w:rsidRDefault="00656558">
      <w:pPr>
        <w:rPr>
          <w:rFonts w:hint="eastAsia"/>
        </w:rPr>
      </w:pPr>
    </w:p>
    <w:p w14:paraId="25E0FB9B" w14:textId="77777777" w:rsidR="00656558" w:rsidRDefault="00656558">
      <w:pPr>
        <w:rPr>
          <w:rFonts w:hint="eastAsia"/>
        </w:rPr>
      </w:pPr>
      <w:r>
        <w:rPr>
          <w:rFonts w:hint="eastAsia"/>
        </w:rPr>
        <w:t>拼死拼活：全力以赴的努力</w:t>
      </w:r>
    </w:p>
    <w:p w14:paraId="6879BB44" w14:textId="77777777" w:rsidR="00656558" w:rsidRDefault="00656558">
      <w:pPr>
        <w:rPr>
          <w:rFonts w:hint="eastAsia"/>
        </w:rPr>
      </w:pPr>
      <w:r>
        <w:rPr>
          <w:rFonts w:hint="eastAsia"/>
        </w:rPr>
        <w:t>“拼死拼活”则描述了一种无论遇到多少困难都决不放弃的精神状态。这个词强调的是人们为了达到目标所付出的巨大努力和牺牲。无论是追求个人梦想还是为了集体利益，“拼死拼活”的精神都是成功路上不可或缺的动力源泉。它体现了人类面对挑战时不屈不挠的态度，是实现理想过程中的一股强大推力。</w:t>
      </w:r>
    </w:p>
    <w:p w14:paraId="4E4245C1" w14:textId="77777777" w:rsidR="00656558" w:rsidRDefault="00656558">
      <w:pPr>
        <w:rPr>
          <w:rFonts w:hint="eastAsia"/>
        </w:rPr>
      </w:pPr>
    </w:p>
    <w:p w14:paraId="0A2A1710" w14:textId="77777777" w:rsidR="00656558" w:rsidRDefault="00656558">
      <w:pPr>
        <w:rPr>
          <w:rFonts w:hint="eastAsia"/>
        </w:rPr>
      </w:pPr>
      <w:r>
        <w:rPr>
          <w:rFonts w:hint="eastAsia"/>
        </w:rPr>
        <w:t>顽石点头：心灵的触动与转变</w:t>
      </w:r>
    </w:p>
    <w:p w14:paraId="7B06569B" w14:textId="77777777" w:rsidR="00656558" w:rsidRDefault="00656558">
      <w:pPr>
        <w:rPr>
          <w:rFonts w:hint="eastAsia"/>
        </w:rPr>
      </w:pPr>
      <w:r>
        <w:rPr>
          <w:rFonts w:hint="eastAsia"/>
        </w:rPr>
        <w:t>与“顽固不化”相对，“顽石点头”讲述了一个更加积极的故事。这个成语源自佛教传说，表示即使是最坚硬的心灵也能被感化和触动。它象征着教育的力量、爱的力量以及时间的力量。每个人心中都有可能藏着一块“顽石”，但只要我们愿意敞开心扉，接纳新的观念和情感，就能够实现内心的转变与成长。</w:t>
      </w:r>
    </w:p>
    <w:p w14:paraId="4917B76C" w14:textId="77777777" w:rsidR="00656558" w:rsidRDefault="00656558">
      <w:pPr>
        <w:rPr>
          <w:rFonts w:hint="eastAsia"/>
        </w:rPr>
      </w:pPr>
    </w:p>
    <w:p w14:paraId="30869747" w14:textId="77777777" w:rsidR="00656558" w:rsidRDefault="00656558">
      <w:pPr>
        <w:rPr>
          <w:rFonts w:hint="eastAsia"/>
        </w:rPr>
      </w:pPr>
      <w:r>
        <w:rPr>
          <w:rFonts w:hint="eastAsia"/>
        </w:rPr>
        <w:t>拼搏奋进：向着未来勇往直前</w:t>
      </w:r>
    </w:p>
    <w:p w14:paraId="0C8BD13F" w14:textId="77777777" w:rsidR="00656558" w:rsidRDefault="00656558">
      <w:pPr>
        <w:rPr>
          <w:rFonts w:hint="eastAsia"/>
        </w:rPr>
      </w:pPr>
      <w:r>
        <w:rPr>
          <w:rFonts w:hint="eastAsia"/>
        </w:rPr>
        <w:t>“拼搏奋进”概括了现代社会倡导的一种生活态度——不断超越自我，勇敢迎接未来的每一个挑战。在这个快速发展的时代背景下，保持一颗勇于探索、敢于尝试的心尤为重要。通过不懈的努力和持续的学习，我们可以克服重重障碍，开拓出属于自己的道路。</w:t>
      </w:r>
    </w:p>
    <w:p w14:paraId="3E864377" w14:textId="77777777" w:rsidR="00656558" w:rsidRDefault="00656558">
      <w:pPr>
        <w:rPr>
          <w:rFonts w:hint="eastAsia"/>
        </w:rPr>
      </w:pPr>
    </w:p>
    <w:p w14:paraId="3641BB86" w14:textId="77777777" w:rsidR="00656558" w:rsidRDefault="00656558">
      <w:pPr>
        <w:rPr>
          <w:rFonts w:hint="eastAsia"/>
        </w:rPr>
      </w:pPr>
    </w:p>
    <w:p w14:paraId="7D7DDB59" w14:textId="77777777" w:rsidR="00656558" w:rsidRDefault="00656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C7374" w14:textId="12C3D2E2" w:rsidR="00734279" w:rsidRDefault="00734279"/>
    <w:sectPr w:rsidR="0073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79"/>
    <w:rsid w:val="00656558"/>
    <w:rsid w:val="0073427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38FA9-016E-4364-9933-3D5AE829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