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D9370" w14:textId="77777777" w:rsidR="001227DD" w:rsidRDefault="001227DD">
      <w:pPr>
        <w:rPr>
          <w:rFonts w:hint="eastAsia"/>
        </w:rPr>
      </w:pPr>
      <w:r>
        <w:rPr>
          <w:rFonts w:hint="eastAsia"/>
        </w:rPr>
        <w:t>项和向的拼音</w:t>
      </w:r>
    </w:p>
    <w:p w14:paraId="6FA2838B" w14:textId="77777777" w:rsidR="001227DD" w:rsidRDefault="001227DD">
      <w:pPr>
        <w:rPr>
          <w:rFonts w:hint="eastAsia"/>
        </w:rPr>
      </w:pPr>
      <w:r>
        <w:rPr>
          <w:rFonts w:hint="eastAsia"/>
        </w:rPr>
        <w:t>在汉语的学习过程中，掌握汉字的正确读音是至关重要的。本文将探讨两个字：“项”和“向”的拼音及其相关知识。这两个字虽然发音相近，但在实际使用中却各有其独特的意义与用法。</w:t>
      </w:r>
    </w:p>
    <w:p w14:paraId="5825BBC6" w14:textId="77777777" w:rsidR="001227DD" w:rsidRDefault="001227DD">
      <w:pPr>
        <w:rPr>
          <w:rFonts w:hint="eastAsia"/>
        </w:rPr>
      </w:pPr>
    </w:p>
    <w:p w14:paraId="60540C5D" w14:textId="77777777" w:rsidR="001227DD" w:rsidRDefault="001227DD">
      <w:pPr>
        <w:rPr>
          <w:rFonts w:hint="eastAsia"/>
        </w:rPr>
      </w:pPr>
      <w:r>
        <w:rPr>
          <w:rFonts w:hint="eastAsia"/>
        </w:rPr>
        <w:t>项的拼音及含义</w:t>
      </w:r>
    </w:p>
    <w:p w14:paraId="143572C5" w14:textId="77777777" w:rsidR="001227DD" w:rsidRDefault="001227DD">
      <w:pPr>
        <w:rPr>
          <w:rFonts w:hint="eastAsia"/>
        </w:rPr>
      </w:pPr>
      <w:r>
        <w:rPr>
          <w:rFonts w:hint="eastAsia"/>
        </w:rPr>
        <w:t>“项”的拼音为“xiàng”，属于第四声。从字形上看，“项”原意指的是脖子后面的部分，即颈项。随着时间的发展，“项”也被用来表示项目、条款等意思。例如，在日常对话或正式文件中，“项目”一词经常被用来描述一个具体的计划或任务单元。</w:t>
      </w:r>
    </w:p>
    <w:p w14:paraId="1F6BC9A0" w14:textId="77777777" w:rsidR="001227DD" w:rsidRDefault="001227DD">
      <w:pPr>
        <w:rPr>
          <w:rFonts w:hint="eastAsia"/>
        </w:rPr>
      </w:pPr>
    </w:p>
    <w:p w14:paraId="23C23ABA" w14:textId="77777777" w:rsidR="001227DD" w:rsidRDefault="001227DD">
      <w:pPr>
        <w:rPr>
          <w:rFonts w:hint="eastAsia"/>
        </w:rPr>
      </w:pPr>
      <w:r>
        <w:rPr>
          <w:rFonts w:hint="eastAsia"/>
        </w:rPr>
        <w:t>向的拼音及含义</w:t>
      </w:r>
    </w:p>
    <w:p w14:paraId="6EBC2A6A" w14:textId="77777777" w:rsidR="001227DD" w:rsidRDefault="001227DD">
      <w:pPr>
        <w:rPr>
          <w:rFonts w:hint="eastAsia"/>
        </w:rPr>
      </w:pPr>
      <w:r>
        <w:rPr>
          <w:rFonts w:hint="eastAsia"/>
        </w:rPr>
        <w:t>“向”的拼音同样是“xiàng”，但请注意，它也是第四声。不过，“向”主要用来表达方向或趋势的概念，比如“向东走”意味着朝东边的方向行进。“向”还可以指代一种倾向或态度，如“向往”，表达了人们对美好事物的追求和渴望。</w:t>
      </w:r>
    </w:p>
    <w:p w14:paraId="71C30258" w14:textId="77777777" w:rsidR="001227DD" w:rsidRDefault="001227DD">
      <w:pPr>
        <w:rPr>
          <w:rFonts w:hint="eastAsia"/>
        </w:rPr>
      </w:pPr>
    </w:p>
    <w:p w14:paraId="2025021C" w14:textId="77777777" w:rsidR="001227DD" w:rsidRDefault="001227DD">
      <w:pPr>
        <w:rPr>
          <w:rFonts w:hint="eastAsia"/>
        </w:rPr>
      </w:pPr>
      <w:r>
        <w:rPr>
          <w:rFonts w:hint="eastAsia"/>
        </w:rPr>
        <w:t>两者的区别与联系</w:t>
      </w:r>
    </w:p>
    <w:p w14:paraId="01818174" w14:textId="77777777" w:rsidR="001227DD" w:rsidRDefault="001227DD">
      <w:pPr>
        <w:rPr>
          <w:rFonts w:hint="eastAsia"/>
        </w:rPr>
      </w:pPr>
      <w:r>
        <w:rPr>
          <w:rFonts w:hint="eastAsia"/>
        </w:rPr>
        <w:t>尽管“项”和“向”的拼音相同，它们在语义上的差异使得两者在具体应用时不易混淆。理解这些细微差别有助于提高中文学习者对语言的掌握程度。同时，这种相似性也反映了汉语语音系统中的一个有趣现象：同音字的存在增加了语言的丰富性和灵活性。</w:t>
      </w:r>
    </w:p>
    <w:p w14:paraId="74C55875" w14:textId="77777777" w:rsidR="001227DD" w:rsidRDefault="001227DD">
      <w:pPr>
        <w:rPr>
          <w:rFonts w:hint="eastAsia"/>
        </w:rPr>
      </w:pPr>
    </w:p>
    <w:p w14:paraId="06C0ECD9" w14:textId="77777777" w:rsidR="001227DD" w:rsidRDefault="001227DD">
      <w:pPr>
        <w:rPr>
          <w:rFonts w:hint="eastAsia"/>
        </w:rPr>
      </w:pPr>
      <w:r>
        <w:rPr>
          <w:rFonts w:hint="eastAsia"/>
        </w:rPr>
        <w:t>如何区分与记忆</w:t>
      </w:r>
    </w:p>
    <w:p w14:paraId="3F9FCEF4" w14:textId="77777777" w:rsidR="001227DD" w:rsidRDefault="001227DD">
      <w:pPr>
        <w:rPr>
          <w:rFonts w:hint="eastAsia"/>
        </w:rPr>
      </w:pPr>
      <w:r>
        <w:rPr>
          <w:rFonts w:hint="eastAsia"/>
        </w:rPr>
        <w:t>为了更好地记住并区分这两个字，可以尝试通过构建故事情节或者联想记忆的方法。例如，当你想到“项”时，可以联想到一个人物的特征——脖子（项），而“向”则可以通过想象一个人朝着某个方向前进的画面来加深印象。这样的记忆技巧不仅能帮助你更容易地记住这两个字的不同含义，还能使学习过程更加有趣。</w:t>
      </w:r>
    </w:p>
    <w:p w14:paraId="74940963" w14:textId="77777777" w:rsidR="001227DD" w:rsidRDefault="001227DD">
      <w:pPr>
        <w:rPr>
          <w:rFonts w:hint="eastAsia"/>
        </w:rPr>
      </w:pPr>
    </w:p>
    <w:p w14:paraId="20B44848" w14:textId="77777777" w:rsidR="001227DD" w:rsidRDefault="001227DD">
      <w:pPr>
        <w:rPr>
          <w:rFonts w:hint="eastAsia"/>
        </w:rPr>
      </w:pPr>
      <w:r>
        <w:rPr>
          <w:rFonts w:hint="eastAsia"/>
        </w:rPr>
        <w:t>最后的总结</w:t>
      </w:r>
    </w:p>
    <w:p w14:paraId="727F1504" w14:textId="77777777" w:rsidR="001227DD" w:rsidRDefault="001227DD">
      <w:pPr>
        <w:rPr>
          <w:rFonts w:hint="eastAsia"/>
        </w:rPr>
      </w:pPr>
      <w:r>
        <w:rPr>
          <w:rFonts w:hint="eastAsia"/>
        </w:rPr>
        <w:t>“项”和“向”虽然在拼音上完全一致，但它们各自承载的独特意义使其在汉语表达中占有不可或缺的地位。通过深入理解和灵活运用这两个字，不仅可以提升个人的语言能力，也能更深刻地体会到汉语文化的博大精深。希望本文能够为你的汉语学习之旅提供一些有价值的参考和启示。</w:t>
      </w:r>
    </w:p>
    <w:p w14:paraId="537D3A29" w14:textId="77777777" w:rsidR="001227DD" w:rsidRDefault="001227DD">
      <w:pPr>
        <w:rPr>
          <w:rFonts w:hint="eastAsia"/>
        </w:rPr>
      </w:pPr>
    </w:p>
    <w:p w14:paraId="0D09C9E4" w14:textId="77777777" w:rsidR="001227DD" w:rsidRDefault="001227DD">
      <w:pPr>
        <w:rPr>
          <w:rFonts w:hint="eastAsia"/>
        </w:rPr>
      </w:pPr>
    </w:p>
    <w:p w14:paraId="1BA55422" w14:textId="77777777" w:rsidR="001227DD" w:rsidRDefault="001227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3B5409" w14:textId="5D40D7D8" w:rsidR="001E39E8" w:rsidRDefault="001E39E8"/>
    <w:sectPr w:rsidR="001E39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9E8"/>
    <w:rsid w:val="001227DD"/>
    <w:rsid w:val="001E39E8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CE1F7C-17CF-4811-8131-D0832FC06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39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39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39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39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39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39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39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39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39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39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39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39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39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39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39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39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39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39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39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3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39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39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39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39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39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39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39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39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39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