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5FC907" w14:textId="77777777" w:rsidR="00873152" w:rsidRDefault="00873152">
      <w:pPr>
        <w:rPr>
          <w:rFonts w:hint="eastAsia"/>
        </w:rPr>
      </w:pPr>
      <w:r>
        <w:rPr>
          <w:rFonts w:hint="eastAsia"/>
        </w:rPr>
        <w:t>韵母字的拼音</w:t>
      </w:r>
    </w:p>
    <w:p w14:paraId="6D83CDA6" w14:textId="77777777" w:rsidR="00873152" w:rsidRDefault="00873152">
      <w:pPr>
        <w:rPr>
          <w:rFonts w:hint="eastAsia"/>
        </w:rPr>
      </w:pPr>
      <w:r>
        <w:rPr>
          <w:rFonts w:hint="eastAsia"/>
        </w:rPr>
        <w:t>在汉语学习过程中，掌握汉字的正确发音是至关重要的一步。而其中，韵母作为构成汉字拼音不可或缺的一部分，起着至关重要的作用。韵母指的是汉字拼音中除声母之外的部分，它们决定了一个字音的主要音质特征。了解和学习韵母对于提高汉语听说能力具有重要意义。</w:t>
      </w:r>
    </w:p>
    <w:p w14:paraId="523481C9" w14:textId="77777777" w:rsidR="00873152" w:rsidRDefault="00873152">
      <w:pPr>
        <w:rPr>
          <w:rFonts w:hint="eastAsia"/>
        </w:rPr>
      </w:pPr>
    </w:p>
    <w:p w14:paraId="6B7FC305" w14:textId="77777777" w:rsidR="00873152" w:rsidRDefault="00873152">
      <w:pPr>
        <w:rPr>
          <w:rFonts w:hint="eastAsia"/>
        </w:rPr>
      </w:pPr>
      <w:r>
        <w:rPr>
          <w:rFonts w:hint="eastAsia"/>
        </w:rPr>
        <w:t>韵母的基本概念</w:t>
      </w:r>
    </w:p>
    <w:p w14:paraId="05A5BA18" w14:textId="77777777" w:rsidR="00873152" w:rsidRDefault="00873152">
      <w:pPr>
        <w:rPr>
          <w:rFonts w:hint="eastAsia"/>
        </w:rPr>
      </w:pPr>
      <w:r>
        <w:rPr>
          <w:rFonts w:hint="eastAsia"/>
        </w:rPr>
        <w:t>韵母可以分为单韵母、复韵母和鼻韵母三类。单韵母是指由单一元音组成的韵母，如“a”、“o”、“e”等；复韵母则是由两个或更多元音组合而成，例如“ai”、“ei”、“ou”等；鼻韵母则是在元音之后加上鼻辅音“n”或“ng”，如“an”、“en”、“ang”等。这些不同的韵母类型不仅丰富了汉语的语音系统，也为学习者提供了更多的挑战与乐趣。</w:t>
      </w:r>
    </w:p>
    <w:p w14:paraId="6BBBAA32" w14:textId="77777777" w:rsidR="00873152" w:rsidRDefault="00873152">
      <w:pPr>
        <w:rPr>
          <w:rFonts w:hint="eastAsia"/>
        </w:rPr>
      </w:pPr>
    </w:p>
    <w:p w14:paraId="7132D4E6" w14:textId="77777777" w:rsidR="00873152" w:rsidRDefault="00873152">
      <w:pPr>
        <w:rPr>
          <w:rFonts w:hint="eastAsia"/>
        </w:rPr>
      </w:pPr>
      <w:r>
        <w:rPr>
          <w:rFonts w:hint="eastAsia"/>
        </w:rPr>
        <w:t>韵母的学习方法</w:t>
      </w:r>
    </w:p>
    <w:p w14:paraId="17EC50EB" w14:textId="77777777" w:rsidR="00873152" w:rsidRDefault="00873152">
      <w:pPr>
        <w:rPr>
          <w:rFonts w:hint="eastAsia"/>
        </w:rPr>
      </w:pPr>
      <w:r>
        <w:rPr>
          <w:rFonts w:hint="eastAsia"/>
        </w:rPr>
        <w:t>学习韵母时，建议采用听、说、读、写相结合的方法。首先通过听力练习熟悉不同韵母的发音特点，然后尝试模仿发音，最后结合书写练习加深记忆。利用现代科技手段，如语言学习APP，可以帮助学习者更直观地感受每个韵母的发音方式，从而加速学习过程。</w:t>
      </w:r>
    </w:p>
    <w:p w14:paraId="07A44BBE" w14:textId="77777777" w:rsidR="00873152" w:rsidRDefault="00873152">
      <w:pPr>
        <w:rPr>
          <w:rFonts w:hint="eastAsia"/>
        </w:rPr>
      </w:pPr>
    </w:p>
    <w:p w14:paraId="541AD4C5" w14:textId="77777777" w:rsidR="00873152" w:rsidRDefault="00873152">
      <w:pPr>
        <w:rPr>
          <w:rFonts w:hint="eastAsia"/>
        </w:rPr>
      </w:pPr>
      <w:r>
        <w:rPr>
          <w:rFonts w:hint="eastAsia"/>
        </w:rPr>
        <w:t>韵母在实际交流中的应用</w:t>
      </w:r>
    </w:p>
    <w:p w14:paraId="0F1A1394" w14:textId="77777777" w:rsidR="00873152" w:rsidRDefault="00873152">
      <w:pPr>
        <w:rPr>
          <w:rFonts w:hint="eastAsia"/>
        </w:rPr>
      </w:pPr>
      <w:r>
        <w:rPr>
          <w:rFonts w:hint="eastAsia"/>
        </w:rPr>
        <w:t>正确掌握韵母的发音不仅有助于提升个人的语言表达能力，还能增强与他人的沟通效果。在日常生活和工作中，准确无误的发音可以让对方更加容易理解你的意思，避免因发音错误造成的误解。尤其是在跨文化交流中，良好的语音基础能够为建立友谊和商务合作打下坚实的基础。</w:t>
      </w:r>
    </w:p>
    <w:p w14:paraId="6E962DF3" w14:textId="77777777" w:rsidR="00873152" w:rsidRDefault="00873152">
      <w:pPr>
        <w:rPr>
          <w:rFonts w:hint="eastAsia"/>
        </w:rPr>
      </w:pPr>
    </w:p>
    <w:p w14:paraId="15283782" w14:textId="77777777" w:rsidR="00873152" w:rsidRDefault="00873152">
      <w:pPr>
        <w:rPr>
          <w:rFonts w:hint="eastAsia"/>
        </w:rPr>
      </w:pPr>
      <w:r>
        <w:rPr>
          <w:rFonts w:hint="eastAsia"/>
        </w:rPr>
        <w:t>最后的总结</w:t>
      </w:r>
    </w:p>
    <w:p w14:paraId="11C3DC9C" w14:textId="77777777" w:rsidR="00873152" w:rsidRDefault="00873152">
      <w:pPr>
        <w:rPr>
          <w:rFonts w:hint="eastAsia"/>
        </w:rPr>
      </w:pPr>
      <w:r>
        <w:rPr>
          <w:rFonts w:hint="eastAsia"/>
        </w:rPr>
        <w:t>韵母作为汉语拼音的重要组成部分，在汉语学习中占据着不可替代的地位。通过系统学习和不断实践，每位学习者都能够熟练掌握各种韵母的发音技巧，进一步提升自己的汉语水平。希望每一位汉语爱好者都能在学习之路上不断前进，享受探索语言魅力的乐趣。</w:t>
      </w:r>
    </w:p>
    <w:p w14:paraId="04B24874" w14:textId="77777777" w:rsidR="00873152" w:rsidRDefault="00873152">
      <w:pPr>
        <w:rPr>
          <w:rFonts w:hint="eastAsia"/>
        </w:rPr>
      </w:pPr>
    </w:p>
    <w:p w14:paraId="70A966B8" w14:textId="77777777" w:rsidR="00873152" w:rsidRDefault="00873152">
      <w:pPr>
        <w:rPr>
          <w:rFonts w:hint="eastAsia"/>
        </w:rPr>
      </w:pPr>
    </w:p>
    <w:p w14:paraId="1ABF9FA2" w14:textId="77777777" w:rsidR="00873152" w:rsidRDefault="0087315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4B54793" w14:textId="2DD68BD8" w:rsidR="00BB62BF" w:rsidRDefault="00BB62BF"/>
    <w:sectPr w:rsidR="00BB62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2BF"/>
    <w:rsid w:val="007574E7"/>
    <w:rsid w:val="00873152"/>
    <w:rsid w:val="00BB6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5CECAB-553B-48E5-8872-6AAC12A84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B62B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62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62B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62B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B62B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B62B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B62B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62B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B62B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B62B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B62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B62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B62B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B62B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B62B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B62B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B62B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B62B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B62B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B62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B62B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B62B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B62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B62B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B62B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B62B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B62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B62B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B62B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616</Characters>
  <Application>Microsoft Office Word</Application>
  <DocSecurity>0</DocSecurity>
  <Lines>5</Lines>
  <Paragraphs>1</Paragraphs>
  <ScaleCrop>false</ScaleCrop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2025-02-25T12:51:00Z</dcterms:created>
  <dcterms:modified xsi:type="dcterms:W3CDTF">2025-02-25T12:51:00Z</dcterms:modified>
</cp:coreProperties>
</file>