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016EA" w14:textId="77777777" w:rsidR="007B6552" w:rsidRDefault="007B6552">
      <w:pPr>
        <w:rPr>
          <w:rFonts w:hint="eastAsia"/>
        </w:rPr>
      </w:pPr>
      <w:r>
        <w:rPr>
          <w:rFonts w:hint="eastAsia"/>
        </w:rPr>
        <w:t>由于您提到的“韵字的拼音”这一标题较为抽象，为了更好地满足您的要求，我将解释一下如何围绕一个具体的韵母或音节构建内容。考虑到这一点，我将以“a”的拼音为主题进行创作，这是一种常见且易于理解的方式。以下是根据这个主题生成的内容：</w:t>
      </w:r>
    </w:p>
    <w:p w14:paraId="003D9DAE" w14:textId="77777777" w:rsidR="007B6552" w:rsidRDefault="007B6552">
      <w:pPr>
        <w:rPr>
          <w:rFonts w:hint="eastAsia"/>
        </w:rPr>
      </w:pPr>
      <w:r>
        <w:rPr>
          <w:rFonts w:hint="eastAsia"/>
        </w:rPr>
        <w:t>引言</w:t>
      </w:r>
    </w:p>
    <w:p w14:paraId="09AE0755" w14:textId="77777777" w:rsidR="007B6552" w:rsidRDefault="007B6552">
      <w:pPr>
        <w:rPr>
          <w:rFonts w:hint="eastAsia"/>
        </w:rPr>
      </w:pPr>
      <w:r>
        <w:rPr>
          <w:rFonts w:hint="eastAsia"/>
        </w:rPr>
        <w:t>汉语中的拼音系统是学习中文的重要工具之一，而其中韵母则是构成每一个汉字发音不可或缺的部分。“a”作为最基础和常见的韵母之一，承载着丰富的语音信息和文化内涵。</w:t>
      </w:r>
    </w:p>
    <w:p w14:paraId="05961CF4" w14:textId="77777777" w:rsidR="007B6552" w:rsidRDefault="007B6552">
      <w:pPr>
        <w:rPr>
          <w:rFonts w:hint="eastAsia"/>
        </w:rPr>
      </w:pPr>
    </w:p>
    <w:p w14:paraId="653B04B5" w14:textId="77777777" w:rsidR="007B6552" w:rsidRDefault="007B6552">
      <w:pPr>
        <w:rPr>
          <w:rFonts w:hint="eastAsia"/>
        </w:rPr>
      </w:pPr>
      <w:r>
        <w:rPr>
          <w:rFonts w:hint="eastAsia"/>
        </w:rPr>
        <w:t>什么是“a”的拼音？</w:t>
      </w:r>
    </w:p>
    <w:p w14:paraId="01AED12B" w14:textId="77777777" w:rsidR="007B6552" w:rsidRDefault="007B6552">
      <w:pPr>
        <w:rPr>
          <w:rFonts w:hint="eastAsia"/>
        </w:rPr>
      </w:pPr>
      <w:r>
        <w:rPr>
          <w:rFonts w:hint="eastAsia"/>
        </w:rPr>
        <w:t>在汉语拼音中，“a”代表了一个开放前不圆唇元音，它是最简单、最基本的元音之一。无论是在普通话还是方言中，“a”的使用都极为广泛，它构成了许多常用词汇的基础发音部分。例如，“爸爸”（bàba）、“妈妈”（māma）等词，都是通过“a”来表达亲密的家庭关系。</w:t>
      </w:r>
    </w:p>
    <w:p w14:paraId="1931E4D9" w14:textId="77777777" w:rsidR="007B6552" w:rsidRDefault="007B6552">
      <w:pPr>
        <w:rPr>
          <w:rFonts w:hint="eastAsia"/>
        </w:rPr>
      </w:pPr>
    </w:p>
    <w:p w14:paraId="6A252691" w14:textId="77777777" w:rsidR="007B6552" w:rsidRDefault="007B6552">
      <w:pPr>
        <w:rPr>
          <w:rFonts w:hint="eastAsia"/>
        </w:rPr>
      </w:pPr>
      <w:r>
        <w:rPr>
          <w:rFonts w:hint="eastAsia"/>
        </w:rPr>
        <w:t>“a”在语言学习中的重要性</w:t>
      </w:r>
    </w:p>
    <w:p w14:paraId="3B8FDDB2" w14:textId="77777777" w:rsidR="007B6552" w:rsidRDefault="007B6552">
      <w:pPr>
        <w:rPr>
          <w:rFonts w:hint="eastAsia"/>
        </w:rPr>
      </w:pPr>
      <w:r>
        <w:rPr>
          <w:rFonts w:hint="eastAsia"/>
        </w:rPr>
        <w:t>对于初学者来说，掌握好“a”的发音至关重要。它是进入汉语世界的一把钥匙，帮助学习者建立起对汉语语音的基本认知。“a”也是练习其他更复杂发音的良好起点，因为它清晰明了，容易模仿。</w:t>
      </w:r>
    </w:p>
    <w:p w14:paraId="3499ECBC" w14:textId="77777777" w:rsidR="007B6552" w:rsidRDefault="007B6552">
      <w:pPr>
        <w:rPr>
          <w:rFonts w:hint="eastAsia"/>
        </w:rPr>
      </w:pPr>
    </w:p>
    <w:p w14:paraId="103C1532" w14:textId="77777777" w:rsidR="007B6552" w:rsidRDefault="007B6552">
      <w:pPr>
        <w:rPr>
          <w:rFonts w:hint="eastAsia"/>
        </w:rPr>
      </w:pPr>
      <w:r>
        <w:rPr>
          <w:rFonts w:hint="eastAsia"/>
        </w:rPr>
        <w:t>文化视角下的“a”</w:t>
      </w:r>
    </w:p>
    <w:p w14:paraId="7E036B35" w14:textId="77777777" w:rsidR="007B6552" w:rsidRDefault="007B6552">
      <w:pPr>
        <w:rPr>
          <w:rFonts w:hint="eastAsia"/>
        </w:rPr>
      </w:pPr>
      <w:r>
        <w:rPr>
          <w:rFonts w:hint="eastAsia"/>
        </w:rPr>
        <w:t>从文化角度来看，“a”不仅仅是一个简单的发音符号。它还蕴含了深厚的文化价值和社会意义。比如，在诗歌朗诵或是歌曲演唱中，正确地发出“a”的声音能够增强作品的艺术感染力，使得情感表达更加真挚动人。</w:t>
      </w:r>
    </w:p>
    <w:p w14:paraId="56E6646E" w14:textId="77777777" w:rsidR="007B6552" w:rsidRDefault="007B6552">
      <w:pPr>
        <w:rPr>
          <w:rFonts w:hint="eastAsia"/>
        </w:rPr>
      </w:pPr>
    </w:p>
    <w:p w14:paraId="3CFC1CB9" w14:textId="77777777" w:rsidR="007B6552" w:rsidRDefault="007B6552">
      <w:pPr>
        <w:rPr>
          <w:rFonts w:hint="eastAsia"/>
        </w:rPr>
      </w:pPr>
      <w:r>
        <w:rPr>
          <w:rFonts w:hint="eastAsia"/>
        </w:rPr>
        <w:t>最后的总结</w:t>
      </w:r>
    </w:p>
    <w:p w14:paraId="66C5CF50" w14:textId="77777777" w:rsidR="007B6552" w:rsidRDefault="007B6552">
      <w:pPr>
        <w:rPr>
          <w:rFonts w:hint="eastAsia"/>
        </w:rPr>
      </w:pPr>
      <w:r>
        <w:rPr>
          <w:rFonts w:hint="eastAsia"/>
        </w:rPr>
        <w:t>“a”的拼音虽然看似简单，但其背后却有着不可忽视的重要性。无论是从语言学习的角度，还是从文化交流的层面来看，“a”都是我们理解和体验汉语魅力的关键元素之一。希望通过对“a”的探讨，能激发更多人对中国文化和语言的兴趣与热爱。</w:t>
      </w:r>
    </w:p>
    <w:p w14:paraId="50AB429D" w14:textId="77777777" w:rsidR="007B6552" w:rsidRDefault="007B6552">
      <w:pPr>
        <w:rPr>
          <w:rFonts w:hint="eastAsia"/>
        </w:rPr>
      </w:pPr>
    </w:p>
    <w:p w14:paraId="6229714B" w14:textId="77777777" w:rsidR="007B6552" w:rsidRDefault="007B6552">
      <w:pPr>
        <w:rPr>
          <w:rFonts w:hint="eastAsia"/>
        </w:rPr>
      </w:pPr>
    </w:p>
    <w:p w14:paraId="053617DC" w14:textId="77777777" w:rsidR="007B6552" w:rsidRDefault="007B65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5EEB74" w14:textId="6AEC4593" w:rsidR="002B2652" w:rsidRDefault="002B2652"/>
    <w:sectPr w:rsidR="002B2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52"/>
    <w:rsid w:val="002B2652"/>
    <w:rsid w:val="007574E7"/>
    <w:rsid w:val="007B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47FFC-E6BC-487E-BC14-340C6D14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6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6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6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6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6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6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6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6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6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6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6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6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6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6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6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6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6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6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6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6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6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6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6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6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6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