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F632" w14:textId="77777777" w:rsidR="00A7787F" w:rsidRDefault="00A7787F">
      <w:pPr>
        <w:rPr>
          <w:rFonts w:hint="eastAsia"/>
        </w:rPr>
      </w:pPr>
      <w:r>
        <w:rPr>
          <w:rFonts w:hint="eastAsia"/>
        </w:rPr>
        <w:t>震裂的拼音</w:t>
      </w:r>
    </w:p>
    <w:p w14:paraId="78950472" w14:textId="77777777" w:rsidR="00A7787F" w:rsidRDefault="00A7787F">
      <w:pPr>
        <w:rPr>
          <w:rFonts w:hint="eastAsia"/>
        </w:rPr>
      </w:pPr>
      <w:r>
        <w:rPr>
          <w:rFonts w:hint="eastAsia"/>
        </w:rPr>
        <w:t>震裂，这个词汇在汉语中并不常见，但它却有着独特而重要的意义。其拼音为“zhèn liè”。在汉字文化圈里，理解一个词语的正确发音是深入学习和运用该词的第一步。对于“震裂”，我们首先需要明确它的读音，以便于更准确地使用它。</w:t>
      </w:r>
    </w:p>
    <w:p w14:paraId="15922D46" w14:textId="77777777" w:rsidR="00A7787F" w:rsidRDefault="00A7787F">
      <w:pPr>
        <w:rPr>
          <w:rFonts w:hint="eastAsia"/>
        </w:rPr>
      </w:pPr>
    </w:p>
    <w:p w14:paraId="53A02519" w14:textId="77777777" w:rsidR="00A7787F" w:rsidRDefault="00A7787F">
      <w:pPr>
        <w:rPr>
          <w:rFonts w:hint="eastAsia"/>
        </w:rPr>
      </w:pPr>
      <w:r>
        <w:rPr>
          <w:rFonts w:hint="eastAsia"/>
        </w:rPr>
        <w:t>含义与用法</w:t>
      </w:r>
    </w:p>
    <w:p w14:paraId="2B7E6A77" w14:textId="77777777" w:rsidR="00A7787F" w:rsidRDefault="00A7787F">
      <w:pPr>
        <w:rPr>
          <w:rFonts w:hint="eastAsia"/>
        </w:rPr>
      </w:pPr>
      <w:r>
        <w:rPr>
          <w:rFonts w:hint="eastAsia"/>
        </w:rPr>
        <w:t>“震裂”一词由两部分组成：“震”，指震动、震撼；“裂”，则是破裂、分裂的意思。合起来，“震裂”通常用来描述由于震动导致的物体破裂或分裂的现象。例如，在地震学中，当提及地壳因地震的力量而导致岩石层发生断裂时，就可以用到“震裂”这个词。在建筑学中，讨论建筑物结构因外部震动（如施工振动、交通震动等）而导致墙体或地面出现裂缝的情况时，也可能会使用到这一术语。</w:t>
      </w:r>
    </w:p>
    <w:p w14:paraId="12EEDA02" w14:textId="77777777" w:rsidR="00A7787F" w:rsidRDefault="00A7787F">
      <w:pPr>
        <w:rPr>
          <w:rFonts w:hint="eastAsia"/>
        </w:rPr>
      </w:pPr>
    </w:p>
    <w:p w14:paraId="38F7F32A" w14:textId="77777777" w:rsidR="00A7787F" w:rsidRDefault="00A7787F">
      <w:pPr>
        <w:rPr>
          <w:rFonts w:hint="eastAsia"/>
        </w:rPr>
      </w:pPr>
      <w:r>
        <w:rPr>
          <w:rFonts w:hint="eastAsia"/>
        </w:rPr>
        <w:t>科学背景</w:t>
      </w:r>
    </w:p>
    <w:p w14:paraId="5DDFD507" w14:textId="77777777" w:rsidR="00A7787F" w:rsidRDefault="00A7787F">
      <w:pPr>
        <w:rPr>
          <w:rFonts w:hint="eastAsia"/>
        </w:rPr>
      </w:pPr>
      <w:r>
        <w:rPr>
          <w:rFonts w:hint="eastAsia"/>
        </w:rPr>
        <w:t>从物理学的角度来看，震裂现象涉及材料科学和力学原理。不同的材料对震动有不同的响应，一些材料可能在轻微的震动下就会产生裂纹，而另一些则能在强烈的震动中保持完整。了解这些特性对于工程设计至关重要，尤其是在地震频发地区建造能够抵御强烈震动的建筑时。科学家们通过实验和模拟研究不同条件下材料的震裂行为，以期找到增强建筑材料抗震性能的方法。</w:t>
      </w:r>
    </w:p>
    <w:p w14:paraId="6441D31C" w14:textId="77777777" w:rsidR="00A7787F" w:rsidRDefault="00A7787F">
      <w:pPr>
        <w:rPr>
          <w:rFonts w:hint="eastAsia"/>
        </w:rPr>
      </w:pPr>
    </w:p>
    <w:p w14:paraId="3867AA23" w14:textId="77777777" w:rsidR="00A7787F" w:rsidRDefault="00A7787F">
      <w:pPr>
        <w:rPr>
          <w:rFonts w:hint="eastAsia"/>
        </w:rPr>
      </w:pPr>
      <w:r>
        <w:rPr>
          <w:rFonts w:hint="eastAsia"/>
        </w:rPr>
        <w:t>文化和历史视角</w:t>
      </w:r>
    </w:p>
    <w:p w14:paraId="2C336516" w14:textId="77777777" w:rsidR="00A7787F" w:rsidRDefault="00A7787F">
      <w:pPr>
        <w:rPr>
          <w:rFonts w:hint="eastAsia"/>
        </w:rPr>
      </w:pPr>
      <w:r>
        <w:rPr>
          <w:rFonts w:hint="eastAsia"/>
        </w:rPr>
        <w:t>在历史文献中，“震裂”也可能被用来象征性地表达社会动荡或重大变革。就像自然界中的震裂一样，社会结构在经历剧烈变动时也会出现“裂痕”。这种比喻性的使用增加了“震裂”一词的文化深度，使其不仅仅局限于物理现象的描述。文学作品中，作者有时会借用“震裂”来描绘人物内心的冲突或是时代变迁给人类精神世界带来的冲击。</w:t>
      </w:r>
    </w:p>
    <w:p w14:paraId="56651BB2" w14:textId="77777777" w:rsidR="00A7787F" w:rsidRDefault="00A7787F">
      <w:pPr>
        <w:rPr>
          <w:rFonts w:hint="eastAsia"/>
        </w:rPr>
      </w:pPr>
    </w:p>
    <w:p w14:paraId="78B644BE" w14:textId="77777777" w:rsidR="00A7787F" w:rsidRDefault="00A7787F">
      <w:pPr>
        <w:rPr>
          <w:rFonts w:hint="eastAsia"/>
        </w:rPr>
      </w:pPr>
      <w:r>
        <w:rPr>
          <w:rFonts w:hint="eastAsia"/>
        </w:rPr>
        <w:t>最后的总结</w:t>
      </w:r>
    </w:p>
    <w:p w14:paraId="56109C09" w14:textId="77777777" w:rsidR="00A7787F" w:rsidRDefault="00A7787F">
      <w:pPr>
        <w:rPr>
          <w:rFonts w:hint="eastAsia"/>
        </w:rPr>
      </w:pPr>
      <w:r>
        <w:rPr>
          <w:rFonts w:hint="eastAsia"/>
        </w:rPr>
        <w:t>“震裂”的拼音“zhèn liè”虽简单，但其所涵盖的内容却十分丰富。无论是作为描述自然现象的专业术语，还是作为一种隐喻反映社会变化和个人心理状态的工具，“震裂”都展示了语言的多样性和深刻性。通过对这个词的学习，我们不仅能更好地理解和应用相关的专业知识，还能感受到汉语表达的细腻与魅力。</w:t>
      </w:r>
    </w:p>
    <w:p w14:paraId="455842F7" w14:textId="77777777" w:rsidR="00A7787F" w:rsidRDefault="00A7787F">
      <w:pPr>
        <w:rPr>
          <w:rFonts w:hint="eastAsia"/>
        </w:rPr>
      </w:pPr>
    </w:p>
    <w:p w14:paraId="3ABADD3B" w14:textId="77777777" w:rsidR="00A7787F" w:rsidRDefault="00A7787F">
      <w:pPr>
        <w:rPr>
          <w:rFonts w:hint="eastAsia"/>
        </w:rPr>
      </w:pPr>
    </w:p>
    <w:p w14:paraId="1E6CE91F" w14:textId="77777777" w:rsidR="00A7787F" w:rsidRDefault="00A77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E1B39" w14:textId="2DC5F5A1" w:rsidR="00D30C3A" w:rsidRDefault="00D30C3A"/>
    <w:sectPr w:rsidR="00D3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3A"/>
    <w:rsid w:val="007574E7"/>
    <w:rsid w:val="00A7787F"/>
    <w:rsid w:val="00D3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C5B8B-C42C-486C-A358-0C1397FD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