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F9E43" w14:textId="77777777" w:rsidR="00CD5C4A" w:rsidRDefault="00CD5C4A">
      <w:pPr>
        <w:rPr>
          <w:rFonts w:hint="eastAsia"/>
        </w:rPr>
      </w:pPr>
      <w:r>
        <w:rPr>
          <w:rFonts w:hint="eastAsia"/>
        </w:rPr>
        <w:t>震的拼音和组词和部首</w:t>
      </w:r>
    </w:p>
    <w:p w14:paraId="54035C26" w14:textId="77777777" w:rsidR="00CD5C4A" w:rsidRDefault="00CD5C4A">
      <w:pPr>
        <w:rPr>
          <w:rFonts w:hint="eastAsia"/>
        </w:rPr>
      </w:pPr>
      <w:r>
        <w:rPr>
          <w:rFonts w:hint="eastAsia"/>
        </w:rPr>
        <w:t>在汉字的世界里，每个字都承载着独特的意义与文化背景。今天我们要介绍的是“震”这个字。“震”的拼音是“zhèn”，它是一个多音字，但在现代汉语中通常只使用这一种读音。这个字属于《说文解字》中的雨部，意味着它的原始含义与天气现象相关。</w:t>
      </w:r>
    </w:p>
    <w:p w14:paraId="48B133FD" w14:textId="77777777" w:rsidR="00CD5C4A" w:rsidRDefault="00CD5C4A">
      <w:pPr>
        <w:rPr>
          <w:rFonts w:hint="eastAsia"/>
        </w:rPr>
      </w:pPr>
    </w:p>
    <w:p w14:paraId="7B511705" w14:textId="77777777" w:rsidR="00CD5C4A" w:rsidRDefault="00CD5C4A">
      <w:pPr>
        <w:rPr>
          <w:rFonts w:hint="eastAsia"/>
        </w:rPr>
      </w:pPr>
      <w:r>
        <w:rPr>
          <w:rFonts w:hint="eastAsia"/>
        </w:rPr>
        <w:t>从自然到人文——震的意义演变</w:t>
      </w:r>
    </w:p>
    <w:p w14:paraId="142B3D8D" w14:textId="77777777" w:rsidR="00CD5C4A" w:rsidRDefault="00CD5C4A">
      <w:pPr>
        <w:rPr>
          <w:rFonts w:hint="eastAsia"/>
        </w:rPr>
      </w:pPr>
      <w:r>
        <w:rPr>
          <w:rFonts w:hint="eastAsia"/>
        </w:rPr>
        <w:t>“震”的本义是指雷声或震动，这是一种非常直观且自然的现象。随着语言的发展，“震”字的含义逐渐扩展，不仅限于物理上的震动，还引申为心理上的震撼、震惊等抽象概念。例如，在表达对某事感到非常惊讶时，我们可以说“大为震惊”。“震”也常用于描述重大事件的影响深远，如“地震”就是指地球表面发生的剧烈振动，它能够带来巨大的破坏力。</w:t>
      </w:r>
    </w:p>
    <w:p w14:paraId="3FFCB82D" w14:textId="77777777" w:rsidR="00CD5C4A" w:rsidRDefault="00CD5C4A">
      <w:pPr>
        <w:rPr>
          <w:rFonts w:hint="eastAsia"/>
        </w:rPr>
      </w:pPr>
    </w:p>
    <w:p w14:paraId="713DA7AB" w14:textId="77777777" w:rsidR="00CD5C4A" w:rsidRDefault="00CD5C4A">
      <w:pPr>
        <w:rPr>
          <w:rFonts w:hint="eastAsia"/>
        </w:rPr>
      </w:pPr>
      <w:r>
        <w:rPr>
          <w:rFonts w:hint="eastAsia"/>
        </w:rPr>
        <w:t>震的部首及其象征意义</w:t>
      </w:r>
    </w:p>
    <w:p w14:paraId="3AF91C73" w14:textId="77777777" w:rsidR="00CD5C4A" w:rsidRDefault="00CD5C4A">
      <w:pPr>
        <w:rPr>
          <w:rFonts w:hint="eastAsia"/>
        </w:rPr>
      </w:pPr>
      <w:r>
        <w:rPr>
          <w:rFonts w:hint="eastAsia"/>
        </w:rPr>
        <w:t>“震”的部首是“雨”，这表明了它与天象有关的起源。在中国古代文化中，雷雨往往被视为上天的力量展示，具有净化、警示等多重含义。因此，“震”不仅仅是一个表示自然现象的词汇，它同样蕴含了深厚的文化象征意义。例如，在古代祭祀活动中，模拟雷声的器具被用来祈求丰收和平安，反映了人们对自然界力量的敬畏之情。</w:t>
      </w:r>
    </w:p>
    <w:p w14:paraId="051A571A" w14:textId="77777777" w:rsidR="00CD5C4A" w:rsidRDefault="00CD5C4A">
      <w:pPr>
        <w:rPr>
          <w:rFonts w:hint="eastAsia"/>
        </w:rPr>
      </w:pPr>
    </w:p>
    <w:p w14:paraId="4637904D" w14:textId="77777777" w:rsidR="00CD5C4A" w:rsidRDefault="00CD5C4A">
      <w:pPr>
        <w:rPr>
          <w:rFonts w:hint="eastAsia"/>
        </w:rPr>
      </w:pPr>
      <w:r>
        <w:rPr>
          <w:rFonts w:hint="eastAsia"/>
        </w:rPr>
        <w:t>震的组词示例</w:t>
      </w:r>
    </w:p>
    <w:p w14:paraId="1B4C2CE9" w14:textId="77777777" w:rsidR="00CD5C4A" w:rsidRDefault="00CD5C4A">
      <w:pPr>
        <w:rPr>
          <w:rFonts w:hint="eastAsia"/>
        </w:rPr>
      </w:pPr>
      <w:r>
        <w:rPr>
          <w:rFonts w:hint="eastAsia"/>
        </w:rPr>
        <w:t>“震”作为汉字，可以与其他字组合形成多种词语，以丰富其表达方式。“地震”是最常见的组合之一，指的是地壳内部能量释放导致的地表晃动；“震撼”则用来形容某种情感或体验给人带来的强烈冲击，比如一部电影可能让观众感到心灵上的震撼；还有“震动”，它既可以指物体的物理运动状态，也能用来比喻消息或事件引起的社会反响。这些例子展示了“震”在现代汉语中的广泛应用。</w:t>
      </w:r>
    </w:p>
    <w:p w14:paraId="0FA5E033" w14:textId="77777777" w:rsidR="00CD5C4A" w:rsidRDefault="00CD5C4A">
      <w:pPr>
        <w:rPr>
          <w:rFonts w:hint="eastAsia"/>
        </w:rPr>
      </w:pPr>
    </w:p>
    <w:p w14:paraId="56FB2613" w14:textId="77777777" w:rsidR="00CD5C4A" w:rsidRDefault="00CD5C4A">
      <w:pPr>
        <w:rPr>
          <w:rFonts w:hint="eastAsia"/>
        </w:rPr>
      </w:pPr>
      <w:r>
        <w:rPr>
          <w:rFonts w:hint="eastAsia"/>
        </w:rPr>
        <w:t>最后的总结</w:t>
      </w:r>
    </w:p>
    <w:p w14:paraId="0F69B601" w14:textId="77777777" w:rsidR="00CD5C4A" w:rsidRDefault="00CD5C4A">
      <w:pPr>
        <w:rPr>
          <w:rFonts w:hint="eastAsia"/>
        </w:rPr>
      </w:pPr>
      <w:r>
        <w:rPr>
          <w:rFonts w:hint="eastAsia"/>
        </w:rPr>
        <w:t>通过上述分析可以看出，“震”这个字虽然简单，但背后却有着丰富的文化内涵和广泛的应用场景。无论是作为一种自然现象的表现，还是表达人类情感世界的重要工具，“震”都在我们的日常生活中扮演着不可或缺的角色。了解一个汉字不仅仅是学习它的发音和书写，更是探索其背后所蕴含的历史文化和思想精髓的过程。</w:t>
      </w:r>
    </w:p>
    <w:p w14:paraId="49150620" w14:textId="77777777" w:rsidR="00CD5C4A" w:rsidRDefault="00CD5C4A">
      <w:pPr>
        <w:rPr>
          <w:rFonts w:hint="eastAsia"/>
        </w:rPr>
      </w:pPr>
    </w:p>
    <w:p w14:paraId="73004ADA" w14:textId="77777777" w:rsidR="00CD5C4A" w:rsidRDefault="00CD5C4A">
      <w:pPr>
        <w:rPr>
          <w:rFonts w:hint="eastAsia"/>
        </w:rPr>
      </w:pPr>
    </w:p>
    <w:p w14:paraId="793C3BDF" w14:textId="77777777" w:rsidR="00CD5C4A" w:rsidRDefault="00CD5C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CC5B0E" w14:textId="6D4488AD" w:rsidR="00DC5725" w:rsidRDefault="00DC5725"/>
    <w:sectPr w:rsidR="00DC5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25"/>
    <w:rsid w:val="007574E7"/>
    <w:rsid w:val="00CD5C4A"/>
    <w:rsid w:val="00DC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8E4E8-EB91-43CD-9EBE-C17C0592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7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7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7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7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7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7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7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7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7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7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7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7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7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7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7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7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7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7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7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7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7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7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7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