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455C6" w14:textId="77777777" w:rsidR="008443AC" w:rsidRDefault="008443AC">
      <w:pPr>
        <w:rPr>
          <w:rFonts w:hint="eastAsia"/>
        </w:rPr>
      </w:pPr>
      <w:r>
        <w:rPr>
          <w:rFonts w:hint="eastAsia"/>
        </w:rPr>
        <w:t>Yǔ的发音与意义</w:t>
      </w:r>
    </w:p>
    <w:p w14:paraId="39228032" w14:textId="77777777" w:rsidR="008443AC" w:rsidRDefault="008443AC">
      <w:pPr>
        <w:rPr>
          <w:rFonts w:hint="eastAsia"/>
        </w:rPr>
      </w:pPr>
      <w:r>
        <w:rPr>
          <w:rFonts w:hint="eastAsia"/>
        </w:rPr>
        <w:t>在汉语中，“雨”这个字的拼音是“yǔ”，属于第三声。它不仅代表了自然界中一种常见的天气现象，还蕴含着丰富的文化含义。在中国传统文化里，雨象征着生命的源泉，是滋润大地、促进万物生长的重要因素之一。古代诗人常常借雨抒发情感，或表达对丰收的期盼，或寄托思乡之情。</w:t>
      </w:r>
    </w:p>
    <w:p w14:paraId="49EF5D5B" w14:textId="77777777" w:rsidR="008443AC" w:rsidRDefault="008443AC">
      <w:pPr>
        <w:rPr>
          <w:rFonts w:hint="eastAsia"/>
        </w:rPr>
      </w:pPr>
    </w:p>
    <w:p w14:paraId="0A1FD69C" w14:textId="77777777" w:rsidR="008443AC" w:rsidRDefault="008443AC">
      <w:pPr>
        <w:rPr>
          <w:rFonts w:hint="eastAsia"/>
        </w:rPr>
      </w:pPr>
      <w:r>
        <w:rPr>
          <w:rFonts w:hint="eastAsia"/>
        </w:rPr>
        <w:t>雨的文化内涵</w:t>
      </w:r>
    </w:p>
    <w:p w14:paraId="0FFE4B97" w14:textId="77777777" w:rsidR="008443AC" w:rsidRDefault="008443AC">
      <w:pPr>
        <w:rPr>
          <w:rFonts w:hint="eastAsia"/>
        </w:rPr>
      </w:pPr>
      <w:r>
        <w:rPr>
          <w:rFonts w:hint="eastAsia"/>
        </w:rPr>
        <w:t>从古至今，雨在中国文学艺术作品中占据了独特的地位。无论是唐诗宋词，还是现代诗歌小说，雨都是一个常被提及的主题。例如唐代诗人杜甫的《春夜喜雨》就以细腻的笔触描绘了春雨给人们带来的喜悦之情。同时，雨也是中国画中不可或缺的元素，通过画家之手，将雨景的美妙和独特之处展现得淋漓尽致。</w:t>
      </w:r>
    </w:p>
    <w:p w14:paraId="77B0E710" w14:textId="77777777" w:rsidR="008443AC" w:rsidRDefault="008443AC">
      <w:pPr>
        <w:rPr>
          <w:rFonts w:hint="eastAsia"/>
        </w:rPr>
      </w:pPr>
    </w:p>
    <w:p w14:paraId="25FA9B0C" w14:textId="77777777" w:rsidR="008443AC" w:rsidRDefault="008443AC">
      <w:pPr>
        <w:rPr>
          <w:rFonts w:hint="eastAsia"/>
        </w:rPr>
      </w:pPr>
      <w:r>
        <w:rPr>
          <w:rFonts w:hint="eastAsia"/>
        </w:rPr>
        <w:t>雨的不同形态</w:t>
      </w:r>
    </w:p>
    <w:p w14:paraId="148E761C" w14:textId="77777777" w:rsidR="008443AC" w:rsidRDefault="008443AC">
      <w:pPr>
        <w:rPr>
          <w:rFonts w:hint="eastAsia"/>
        </w:rPr>
      </w:pPr>
      <w:r>
        <w:rPr>
          <w:rFonts w:hint="eastAsia"/>
        </w:rPr>
        <w:t>根据其强度和持续时间，雨可以分为多种类型，如细雨、阵雨、暴雨等。每种类型的雨都有其特点和影响。细雨轻柔地洒落在大地上，给人一种宁静祥和的感觉；阵雨则来得快去得也快，往往伴随着电闪雷鸣；而暴雨则是最为猛烈的一种，短时间内降水量极大，可能引发洪水等自然灾害。</w:t>
      </w:r>
    </w:p>
    <w:p w14:paraId="510DFD22" w14:textId="77777777" w:rsidR="008443AC" w:rsidRDefault="008443AC">
      <w:pPr>
        <w:rPr>
          <w:rFonts w:hint="eastAsia"/>
        </w:rPr>
      </w:pPr>
    </w:p>
    <w:p w14:paraId="5893F294" w14:textId="77777777" w:rsidR="008443AC" w:rsidRDefault="008443AC">
      <w:pPr>
        <w:rPr>
          <w:rFonts w:hint="eastAsia"/>
        </w:rPr>
      </w:pPr>
      <w:r>
        <w:rPr>
          <w:rFonts w:hint="eastAsia"/>
        </w:rPr>
        <w:t>雨的作用与影响</w:t>
      </w:r>
    </w:p>
    <w:p w14:paraId="44E277D1" w14:textId="77777777" w:rsidR="008443AC" w:rsidRDefault="008443AC">
      <w:pPr>
        <w:rPr>
          <w:rFonts w:hint="eastAsia"/>
        </w:rPr>
      </w:pPr>
      <w:r>
        <w:rPr>
          <w:rFonts w:hint="eastAsia"/>
        </w:rPr>
        <w:t>雨对于维持地球生态平衡至关重要。它是水循环的一个重要环节，通过降雨，水资源得以在陆地和海洋之间循环利用。雨水还能清洗空气中的尘埃颗粒，改善空气质量。然而，过度的降雨也可能导致土壤侵蚀、农作物受损等问题。因此，合理规划城市排水系统，提高应对洪涝灾害的能力显得尤为重要。</w:t>
      </w:r>
    </w:p>
    <w:p w14:paraId="1AC938C1" w14:textId="77777777" w:rsidR="008443AC" w:rsidRDefault="008443AC">
      <w:pPr>
        <w:rPr>
          <w:rFonts w:hint="eastAsia"/>
        </w:rPr>
      </w:pPr>
    </w:p>
    <w:p w14:paraId="062B4248" w14:textId="77777777" w:rsidR="008443AC" w:rsidRDefault="008443AC">
      <w:pPr>
        <w:rPr>
          <w:rFonts w:hint="eastAsia"/>
        </w:rPr>
      </w:pPr>
      <w:r>
        <w:rPr>
          <w:rFonts w:hint="eastAsia"/>
        </w:rPr>
        <w:t>最后的总结</w:t>
      </w:r>
    </w:p>
    <w:p w14:paraId="72DE4B30" w14:textId="77777777" w:rsidR="008443AC" w:rsidRDefault="008443AC">
      <w:pPr>
        <w:rPr>
          <w:rFonts w:hint="eastAsia"/>
        </w:rPr>
      </w:pPr>
      <w:r>
        <w:rPr>
          <w:rFonts w:hint="eastAsia"/>
        </w:rPr>
        <w:t>“yǔ”不仅仅是一个简单的汉字或拼音，它背后承载着深厚的文化底蕴和自然知识。通过对雨的认识和了解，我们不仅能更好地欣赏到大自然的美丽景色，也能更加深刻地体会到人类与自然和谐共处的重要性。</w:t>
      </w:r>
    </w:p>
    <w:p w14:paraId="31A0CCCF" w14:textId="77777777" w:rsidR="008443AC" w:rsidRDefault="008443AC">
      <w:pPr>
        <w:rPr>
          <w:rFonts w:hint="eastAsia"/>
        </w:rPr>
      </w:pPr>
    </w:p>
    <w:p w14:paraId="5DC6ADE2" w14:textId="77777777" w:rsidR="008443AC" w:rsidRDefault="008443AC">
      <w:pPr>
        <w:rPr>
          <w:rFonts w:hint="eastAsia"/>
        </w:rPr>
      </w:pPr>
    </w:p>
    <w:p w14:paraId="4D9418F8" w14:textId="77777777" w:rsidR="008443AC" w:rsidRDefault="008443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0B9CA3" w14:textId="2A099B35" w:rsidR="005B1BFE" w:rsidRDefault="005B1BFE"/>
    <w:sectPr w:rsidR="005B1B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BFE"/>
    <w:rsid w:val="005B1BFE"/>
    <w:rsid w:val="007574E7"/>
    <w:rsid w:val="0084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2391D6-AC43-412B-9F30-9C4446661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1B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B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B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B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B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B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B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B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B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1B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1B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1B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1B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1B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1B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1B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1B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1B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1B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1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1B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1B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1B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1B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1B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1B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1B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1B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1B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