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51EAF" w14:textId="77777777" w:rsidR="00DD583B" w:rsidRDefault="00DD583B">
      <w:pPr>
        <w:rPr>
          <w:rFonts w:hint="eastAsia"/>
        </w:rPr>
      </w:pPr>
      <w:r>
        <w:rPr>
          <w:rFonts w:hint="eastAsia"/>
        </w:rPr>
        <w:t>雄的拼音组词</w:t>
      </w:r>
    </w:p>
    <w:p w14:paraId="0E78F134" w14:textId="77777777" w:rsidR="00DD583B" w:rsidRDefault="00DD583B">
      <w:pPr>
        <w:rPr>
          <w:rFonts w:hint="eastAsia"/>
        </w:rPr>
      </w:pPr>
      <w:r>
        <w:rPr>
          <w:rFonts w:hint="eastAsia"/>
        </w:rPr>
        <w:t>在汉语中，“雄”字是一个非常有力量感和象征意义的字眼。它不仅代表着性别上的男性，更蕴含了勇敢、强大、领袖等多重含义。通过“雄”的拼音“xióng”，我们可以组成许多富有内涵的词语，这些词汇丰富了我们的语言表达，也反映了中国文化对勇气和领导力的独特理解。</w:t>
      </w:r>
    </w:p>
    <w:p w14:paraId="701D7E19" w14:textId="77777777" w:rsidR="00DD583B" w:rsidRDefault="00DD583B">
      <w:pPr>
        <w:rPr>
          <w:rFonts w:hint="eastAsia"/>
        </w:rPr>
      </w:pPr>
    </w:p>
    <w:p w14:paraId="37D28004" w14:textId="77777777" w:rsidR="00DD583B" w:rsidRDefault="00DD583B">
      <w:pPr>
        <w:rPr>
          <w:rFonts w:hint="eastAsia"/>
        </w:rPr>
      </w:pPr>
      <w:r>
        <w:rPr>
          <w:rFonts w:hint="eastAsia"/>
        </w:rPr>
        <w:t>基础组合与解释</w:t>
      </w:r>
    </w:p>
    <w:p w14:paraId="0155B8D4" w14:textId="77777777" w:rsidR="00DD583B" w:rsidRDefault="00DD583B">
      <w:pPr>
        <w:rPr>
          <w:rFonts w:hint="eastAsia"/>
        </w:rPr>
      </w:pPr>
      <w:r>
        <w:rPr>
          <w:rFonts w:hint="eastAsia"/>
        </w:rPr>
        <w:t>“英雄”（yīngxióng）是最常见也是最直接的一个组合，它指的是那些具有高尚品质和超凡能力的人，能够在关键时刻挺身而出，为正义和公众利益而奋斗。“雄伟”（xióngwěi）则用来形容事物的壮观和伟大，如雄伟的山川、建筑等，强调了视觉上给人带来的震撼感受。</w:t>
      </w:r>
    </w:p>
    <w:p w14:paraId="3375E9D7" w14:textId="77777777" w:rsidR="00DD583B" w:rsidRDefault="00DD583B">
      <w:pPr>
        <w:rPr>
          <w:rFonts w:hint="eastAsia"/>
        </w:rPr>
      </w:pPr>
    </w:p>
    <w:p w14:paraId="76C9126B" w14:textId="77777777" w:rsidR="00DD583B" w:rsidRDefault="00DD583B">
      <w:pPr>
        <w:rPr>
          <w:rFonts w:hint="eastAsia"/>
        </w:rPr>
      </w:pPr>
      <w:r>
        <w:rPr>
          <w:rFonts w:hint="eastAsia"/>
        </w:rPr>
        <w:t>深入探讨文化内涵</w:t>
      </w:r>
    </w:p>
    <w:p w14:paraId="683AB04D" w14:textId="77777777" w:rsidR="00DD583B" w:rsidRDefault="00DD583B">
      <w:pPr>
        <w:rPr>
          <w:rFonts w:hint="eastAsia"/>
        </w:rPr>
      </w:pPr>
      <w:r>
        <w:rPr>
          <w:rFonts w:hint="eastAsia"/>
        </w:rPr>
        <w:t>进一步地，“雄壮”（xióngzhuàng）不仅限于描述物理形态的宏大，也可以指声音、气势等方面的强大。比如军队进行曲往往被形容为“雄壮”，这体现了集体的力量和纪律性。再如，“雄心”（xiōngxīn）代表了一种强烈的愿望或目标，是对未来成就的渴望和追求，是个人成长和社会进步的动力源泉。</w:t>
      </w:r>
    </w:p>
    <w:p w14:paraId="0CB838FD" w14:textId="77777777" w:rsidR="00DD583B" w:rsidRDefault="00DD583B">
      <w:pPr>
        <w:rPr>
          <w:rFonts w:hint="eastAsia"/>
        </w:rPr>
      </w:pPr>
    </w:p>
    <w:p w14:paraId="43BAA04E" w14:textId="77777777" w:rsidR="00DD583B" w:rsidRDefault="00DD583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A8B84FF" w14:textId="77777777" w:rsidR="00DD583B" w:rsidRDefault="00DD583B">
      <w:pPr>
        <w:rPr>
          <w:rFonts w:hint="eastAsia"/>
        </w:rPr>
      </w:pPr>
      <w:r>
        <w:rPr>
          <w:rFonts w:hint="eastAsia"/>
        </w:rPr>
        <w:t>在现代社会，“雄辩”（xióngbiàn）这一词汇仍然具有重要价值，它指的是能够以有力的理由说服他人，这种能力在政治、商业谈判、法律辩护等领域尤为重要。“雄姿”（xióngzī）一词多用于描绘人或物展现出的一种英武姿态，既可用于赞美运动员的风采，也能形容动物尤其是猛禽猛兽的姿态。</w:t>
      </w:r>
    </w:p>
    <w:p w14:paraId="04A312A7" w14:textId="77777777" w:rsidR="00DD583B" w:rsidRDefault="00DD583B">
      <w:pPr>
        <w:rPr>
          <w:rFonts w:hint="eastAsia"/>
        </w:rPr>
      </w:pPr>
    </w:p>
    <w:p w14:paraId="06E15AB0" w14:textId="77777777" w:rsidR="00DD583B" w:rsidRDefault="00DD583B">
      <w:pPr>
        <w:rPr>
          <w:rFonts w:hint="eastAsia"/>
        </w:rPr>
      </w:pPr>
      <w:r>
        <w:rPr>
          <w:rFonts w:hint="eastAsia"/>
        </w:rPr>
        <w:t>最后的总结</w:t>
      </w:r>
    </w:p>
    <w:p w14:paraId="31264952" w14:textId="77777777" w:rsidR="00DD583B" w:rsidRDefault="00DD583B">
      <w:pPr>
        <w:rPr>
          <w:rFonts w:hint="eastAsia"/>
        </w:rPr>
      </w:pPr>
      <w:r>
        <w:rPr>
          <w:rFonts w:hint="eastAsia"/>
        </w:rPr>
        <w:t>通过对“雄”的拼音组词的学习，我们不仅能更好地理解和使用汉语，还能从中窥见中国传统文化对于力量、勇气以及领导力的看法。这些词汇不仅仅是语言的组成部分，更是文化传承的重要载体。它们激励着一代又一代的人追求卓越，勇于担当，成为社会发展的积极推动者。</w:t>
      </w:r>
    </w:p>
    <w:p w14:paraId="7D1FE02E" w14:textId="77777777" w:rsidR="00DD583B" w:rsidRDefault="00DD583B">
      <w:pPr>
        <w:rPr>
          <w:rFonts w:hint="eastAsia"/>
        </w:rPr>
      </w:pPr>
    </w:p>
    <w:p w14:paraId="49303335" w14:textId="77777777" w:rsidR="00DD583B" w:rsidRDefault="00DD583B">
      <w:pPr>
        <w:rPr>
          <w:rFonts w:hint="eastAsia"/>
        </w:rPr>
      </w:pPr>
    </w:p>
    <w:p w14:paraId="201CE174" w14:textId="77777777" w:rsidR="00DD583B" w:rsidRDefault="00DD58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261AC7" w14:textId="59294A86" w:rsidR="00986340" w:rsidRDefault="00986340"/>
    <w:sectPr w:rsidR="00986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340"/>
    <w:rsid w:val="007574E7"/>
    <w:rsid w:val="00986340"/>
    <w:rsid w:val="00DD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DB0DE-1125-4A4D-BB15-BF6A9A23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63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3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3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3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3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3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3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3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3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63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6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63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63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63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63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63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63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63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6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3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63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63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3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63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6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63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63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