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2FE6" w14:textId="77777777" w:rsidR="00D66B38" w:rsidRDefault="00D66B38">
      <w:pPr>
        <w:rPr>
          <w:rFonts w:hint="eastAsia"/>
        </w:rPr>
      </w:pPr>
      <w:r>
        <w:rPr>
          <w:rFonts w:hint="eastAsia"/>
        </w:rPr>
        <w:t>障碍的“碍”的拼音</w:t>
      </w:r>
    </w:p>
    <w:p w14:paraId="5C0EACE3" w14:textId="77777777" w:rsidR="00D66B38" w:rsidRDefault="00D66B38">
      <w:pPr>
        <w:rPr>
          <w:rFonts w:hint="eastAsia"/>
        </w:rPr>
      </w:pPr>
      <w:r>
        <w:rPr>
          <w:rFonts w:hint="eastAsia"/>
        </w:rPr>
        <w:t>在汉语中，“障碍”是一个常用词，其中“碍”字的正确拼音是“ài”。这个字属于第四声，意味着发音时要从高音迅速下降。了解汉字的准确发音对于学习汉语的人来说至关重要，它不仅有助于提升口语表达能力，还能增进对汉字书写和意义的理解。</w:t>
      </w:r>
    </w:p>
    <w:p w14:paraId="64E12279" w14:textId="77777777" w:rsidR="00D66B38" w:rsidRDefault="00D66B38">
      <w:pPr>
        <w:rPr>
          <w:rFonts w:hint="eastAsia"/>
        </w:rPr>
      </w:pPr>
    </w:p>
    <w:p w14:paraId="5C68ECC8" w14:textId="77777777" w:rsidR="00D66B38" w:rsidRDefault="00D66B38">
      <w:pPr>
        <w:rPr>
          <w:rFonts w:hint="eastAsia"/>
        </w:rPr>
      </w:pPr>
      <w:r>
        <w:rPr>
          <w:rFonts w:hint="eastAsia"/>
        </w:rPr>
        <w:t>汉字“碍”的基本介绍</w:t>
      </w:r>
    </w:p>
    <w:p w14:paraId="46DFB505" w14:textId="77777777" w:rsidR="00D66B38" w:rsidRDefault="00D66B38">
      <w:pPr>
        <w:rPr>
          <w:rFonts w:hint="eastAsia"/>
        </w:rPr>
      </w:pPr>
      <w:r>
        <w:rPr>
          <w:rFonts w:hint="eastAsia"/>
        </w:rPr>
        <w:t>“碍”字由石字旁和一个爱组成，形象地表达了其含义：石头挡住了道路，妨碍了通行。在实际使用中，“碍”字通常与表示阻碍、阻挡相关的词汇连用，如“障碍”、“妨碍”等。通过理解这些词语的具体应用场景，我们可以更深刻地体会汉字的魅力及其背后的文化内涵。</w:t>
      </w:r>
    </w:p>
    <w:p w14:paraId="4D7A2C0C" w14:textId="77777777" w:rsidR="00D66B38" w:rsidRDefault="00D66B38">
      <w:pPr>
        <w:rPr>
          <w:rFonts w:hint="eastAsia"/>
        </w:rPr>
      </w:pPr>
    </w:p>
    <w:p w14:paraId="7825882E" w14:textId="77777777" w:rsidR="00D66B38" w:rsidRDefault="00D66B38">
      <w:pPr>
        <w:rPr>
          <w:rFonts w:hint="eastAsia"/>
        </w:rPr>
      </w:pPr>
      <w:r>
        <w:rPr>
          <w:rFonts w:hint="eastAsia"/>
        </w:rPr>
        <w:t>“碍”字的应用实例</w:t>
      </w:r>
    </w:p>
    <w:p w14:paraId="6444AB3E" w14:textId="77777777" w:rsidR="00D66B38" w:rsidRDefault="00D66B38">
      <w:pPr>
        <w:rPr>
          <w:rFonts w:hint="eastAsia"/>
        </w:rPr>
      </w:pPr>
      <w:r>
        <w:rPr>
          <w:rFonts w:hint="eastAsia"/>
        </w:rPr>
        <w:t>在日常交流中，“碍”字的使用频率相当高。例如，在描述某个物理或心理上的障碍时，人们常常会用到“障碍”这个词。“碍事”则是另一个常见的例子，用来指某物或某事造成了不便或困扰。掌握这些词汇的正确发音和使用方法，可以帮助汉语学习者更加自信地参与各种对话。</w:t>
      </w:r>
    </w:p>
    <w:p w14:paraId="3D5C304F" w14:textId="77777777" w:rsidR="00D66B38" w:rsidRDefault="00D66B38">
      <w:pPr>
        <w:rPr>
          <w:rFonts w:hint="eastAsia"/>
        </w:rPr>
      </w:pPr>
    </w:p>
    <w:p w14:paraId="2B4FF131" w14:textId="77777777" w:rsidR="00D66B38" w:rsidRDefault="00D66B38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035B7610" w14:textId="77777777" w:rsidR="00D66B38" w:rsidRDefault="00D66B38">
      <w:pPr>
        <w:rPr>
          <w:rFonts w:hint="eastAsia"/>
        </w:rPr>
      </w:pPr>
      <w:r>
        <w:rPr>
          <w:rFonts w:hint="eastAsia"/>
        </w:rPr>
        <w:t>学习汉语发音的一个有效方法是多听、多模仿。通过观看汉语教学视频或者收听播客，学习者可以听到标准的发音，并尝试模仿。利用拼音表也是一个好办法，它能够帮助学习者记住每个汉字的准确读音。结合练习册中的练习题，不断巩固所学知识，提高自己的语言水平。</w:t>
      </w:r>
    </w:p>
    <w:p w14:paraId="5FE7272D" w14:textId="77777777" w:rsidR="00D66B38" w:rsidRDefault="00D66B38">
      <w:pPr>
        <w:rPr>
          <w:rFonts w:hint="eastAsia"/>
        </w:rPr>
      </w:pPr>
    </w:p>
    <w:p w14:paraId="67051A5E" w14:textId="77777777" w:rsidR="00D66B38" w:rsidRDefault="00D66B38">
      <w:pPr>
        <w:rPr>
          <w:rFonts w:hint="eastAsia"/>
        </w:rPr>
      </w:pPr>
      <w:r>
        <w:rPr>
          <w:rFonts w:hint="eastAsia"/>
        </w:rPr>
        <w:t>最后的总结</w:t>
      </w:r>
    </w:p>
    <w:p w14:paraId="01D3EB23" w14:textId="77777777" w:rsidR="00D66B38" w:rsidRDefault="00D66B38">
      <w:pPr>
        <w:rPr>
          <w:rFonts w:hint="eastAsia"/>
        </w:rPr>
      </w:pPr>
      <w:r>
        <w:rPr>
          <w:rFonts w:hint="eastAsia"/>
        </w:rPr>
        <w:t>了解并掌握“碍”字的正确发音——ài，对于汉语学习者来说是非常重要的一步。这不仅能帮助他们更好地理解和使用汉语，也能加深对中国文化的认识。希望每位学习者都能在这个过程中找到乐趣，并持续进步。</w:t>
      </w:r>
    </w:p>
    <w:p w14:paraId="525962A1" w14:textId="77777777" w:rsidR="00D66B38" w:rsidRDefault="00D66B38">
      <w:pPr>
        <w:rPr>
          <w:rFonts w:hint="eastAsia"/>
        </w:rPr>
      </w:pPr>
    </w:p>
    <w:p w14:paraId="3C1D1ECB" w14:textId="77777777" w:rsidR="00D66B38" w:rsidRDefault="00D66B38">
      <w:pPr>
        <w:rPr>
          <w:rFonts w:hint="eastAsia"/>
        </w:rPr>
      </w:pPr>
    </w:p>
    <w:p w14:paraId="7BBCB869" w14:textId="77777777" w:rsidR="00D66B38" w:rsidRDefault="00D66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764E8" w14:textId="44333673" w:rsidR="00585B4D" w:rsidRDefault="00585B4D"/>
    <w:sectPr w:rsidR="0058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D"/>
    <w:rsid w:val="00585B4D"/>
    <w:rsid w:val="007574E7"/>
    <w:rsid w:val="00D6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A1640-F221-4500-8CC9-AEA21D5F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