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5E00" w14:textId="77777777" w:rsidR="00AD4A66" w:rsidRDefault="00AD4A66">
      <w:pPr>
        <w:rPr>
          <w:rFonts w:hint="eastAsia"/>
        </w:rPr>
      </w:pPr>
      <w:r>
        <w:rPr>
          <w:rFonts w:hint="eastAsia"/>
        </w:rPr>
        <w:t>陷怎么组词和的拼音</w:t>
      </w:r>
    </w:p>
    <w:p w14:paraId="32D34832" w14:textId="77777777" w:rsidR="00AD4A66" w:rsidRDefault="00AD4A66">
      <w:pPr>
        <w:rPr>
          <w:rFonts w:hint="eastAsia"/>
        </w:rPr>
      </w:pPr>
      <w:r>
        <w:rPr>
          <w:rFonts w:hint="eastAsia"/>
        </w:rPr>
        <w:t>汉字“陷”是一个多义字，其拼音为“xiàn”。在汉语中，“陷”可以指陷入某种状态或困境，也可以表示挖掘、穿透等意思。本文将详细探讨“陷”的各种组词及其应用。</w:t>
      </w:r>
    </w:p>
    <w:p w14:paraId="112DC7D1" w14:textId="77777777" w:rsidR="00AD4A66" w:rsidRDefault="00AD4A66">
      <w:pPr>
        <w:rPr>
          <w:rFonts w:hint="eastAsia"/>
        </w:rPr>
      </w:pPr>
    </w:p>
    <w:p w14:paraId="453E4AE2" w14:textId="77777777" w:rsidR="00AD4A66" w:rsidRDefault="00AD4A66">
      <w:pPr>
        <w:rPr>
          <w:rFonts w:hint="eastAsia"/>
        </w:rPr>
      </w:pPr>
      <w:r>
        <w:rPr>
          <w:rFonts w:hint="eastAsia"/>
        </w:rPr>
        <w:t>基本含义及用法</w:t>
      </w:r>
    </w:p>
    <w:p w14:paraId="79E64F57" w14:textId="77777777" w:rsidR="00AD4A66" w:rsidRDefault="00AD4A66">
      <w:pPr>
        <w:rPr>
          <w:rFonts w:hint="eastAsia"/>
        </w:rPr>
      </w:pPr>
      <w:r>
        <w:rPr>
          <w:rFonts w:hint="eastAsia"/>
        </w:rPr>
        <w:t>“陷”作为动词时，通常用来描述某物或某人进入一个不利的状态或位置，如“陷入泥潭”、“陷入困境”。“陷”还可以表示攻击行为中的突破或穿透，例如“攻陷城池”。这些用法反映了“陷”字在不同语境下的丰富意义。</w:t>
      </w:r>
    </w:p>
    <w:p w14:paraId="016BAAE0" w14:textId="77777777" w:rsidR="00AD4A66" w:rsidRDefault="00AD4A66">
      <w:pPr>
        <w:rPr>
          <w:rFonts w:hint="eastAsia"/>
        </w:rPr>
      </w:pPr>
    </w:p>
    <w:p w14:paraId="4ACAF799" w14:textId="77777777" w:rsidR="00AD4A66" w:rsidRDefault="00AD4A66">
      <w:pPr>
        <w:rPr>
          <w:rFonts w:hint="eastAsia"/>
        </w:rPr>
      </w:pPr>
      <w:r>
        <w:rPr>
          <w:rFonts w:hint="eastAsia"/>
        </w:rPr>
        <w:t>常见的组词示例</w:t>
      </w:r>
    </w:p>
    <w:p w14:paraId="4F6704F0" w14:textId="77777777" w:rsidR="00AD4A66" w:rsidRDefault="00AD4A66">
      <w:pPr>
        <w:rPr>
          <w:rFonts w:hint="eastAsia"/>
        </w:rPr>
      </w:pPr>
      <w:r>
        <w:rPr>
          <w:rFonts w:hint="eastAsia"/>
        </w:rPr>
        <w:t>由“陷”字组成的词语有很多，每个都有其独特的含义和使用场合。比如，“陷阱”指的是故意设置用来捕捉猎物或敌人的装置；“沉陷”则描述地面或建筑物因地质变化等原因而下降的现象。通过了解这些组词，我们可以更全面地理解“陷”字的用法。</w:t>
      </w:r>
    </w:p>
    <w:p w14:paraId="1AB4A597" w14:textId="77777777" w:rsidR="00AD4A66" w:rsidRDefault="00AD4A66">
      <w:pPr>
        <w:rPr>
          <w:rFonts w:hint="eastAsia"/>
        </w:rPr>
      </w:pPr>
    </w:p>
    <w:p w14:paraId="2957D9A9" w14:textId="77777777" w:rsidR="00AD4A66" w:rsidRDefault="00AD4A6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804C9AB" w14:textId="77777777" w:rsidR="00AD4A66" w:rsidRDefault="00AD4A66">
      <w:pPr>
        <w:rPr>
          <w:rFonts w:hint="eastAsia"/>
        </w:rPr>
      </w:pPr>
      <w:r>
        <w:rPr>
          <w:rFonts w:hint="eastAsia"/>
        </w:rPr>
        <w:t>在中国古代文献中，“陷”字频繁出现，不仅用于描述战争中的攻城略地，还广泛应用于哲学思想、文学作品中，表达深刻的思想和情感。例如，在《孙子兵法》中，有关于如何避免军队陷入险境的论述，这体现了“陷”字深厚的文化底蕴。</w:t>
      </w:r>
    </w:p>
    <w:p w14:paraId="4D842448" w14:textId="77777777" w:rsidR="00AD4A66" w:rsidRDefault="00AD4A66">
      <w:pPr>
        <w:rPr>
          <w:rFonts w:hint="eastAsia"/>
        </w:rPr>
      </w:pPr>
    </w:p>
    <w:p w14:paraId="3F2102D9" w14:textId="77777777" w:rsidR="00AD4A66" w:rsidRDefault="00AD4A66">
      <w:pPr>
        <w:rPr>
          <w:rFonts w:hint="eastAsia"/>
        </w:rPr>
      </w:pPr>
      <w:r>
        <w:rPr>
          <w:rFonts w:hint="eastAsia"/>
        </w:rPr>
        <w:t>现代汉语中的应用</w:t>
      </w:r>
    </w:p>
    <w:p w14:paraId="6E754892" w14:textId="77777777" w:rsidR="00AD4A66" w:rsidRDefault="00AD4A66">
      <w:pPr>
        <w:rPr>
          <w:rFonts w:hint="eastAsia"/>
        </w:rPr>
      </w:pPr>
      <w:r>
        <w:rPr>
          <w:rFonts w:hint="eastAsia"/>
        </w:rPr>
        <w:t>随着时代的发展，“陷”字的意义也在不断扩展和变化。除了传统的含义外，在现代社会中，“陷”也被赋予了新的意义，如“网络陷阱”，意指利用互联网技术进行欺诈的行为。这种演变展示了汉字随社会发展而更新的特点。</w:t>
      </w:r>
    </w:p>
    <w:p w14:paraId="2C6E00F5" w14:textId="77777777" w:rsidR="00AD4A66" w:rsidRDefault="00AD4A66">
      <w:pPr>
        <w:rPr>
          <w:rFonts w:hint="eastAsia"/>
        </w:rPr>
      </w:pPr>
    </w:p>
    <w:p w14:paraId="70179E33" w14:textId="77777777" w:rsidR="00AD4A66" w:rsidRDefault="00AD4A66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529C82DC" w14:textId="77777777" w:rsidR="00AD4A66" w:rsidRDefault="00AD4A66">
      <w:pPr>
        <w:rPr>
          <w:rFonts w:hint="eastAsia"/>
        </w:rPr>
      </w:pPr>
      <w:r>
        <w:rPr>
          <w:rFonts w:hint="eastAsia"/>
        </w:rPr>
        <w:t>对于想要深入学习汉语的人来说，掌握像“陷”这样的常用字是非常重要的。它不仅能帮助你更好地理解汉语，还能让你在阅读古籍或现代文本时更加得心应手。通过上述对“陷”的介绍，希望能为你提供一些有益的学习方向和思考。</w:t>
      </w:r>
    </w:p>
    <w:p w14:paraId="30299892" w14:textId="77777777" w:rsidR="00AD4A66" w:rsidRDefault="00AD4A66">
      <w:pPr>
        <w:rPr>
          <w:rFonts w:hint="eastAsia"/>
        </w:rPr>
      </w:pPr>
    </w:p>
    <w:p w14:paraId="0BCCD8FA" w14:textId="77777777" w:rsidR="00AD4A66" w:rsidRDefault="00AD4A66">
      <w:pPr>
        <w:rPr>
          <w:rFonts w:hint="eastAsia"/>
        </w:rPr>
      </w:pPr>
    </w:p>
    <w:p w14:paraId="13994947" w14:textId="77777777" w:rsidR="00AD4A66" w:rsidRDefault="00AD4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76D72" w14:textId="4CAC933C" w:rsidR="00575F81" w:rsidRDefault="00575F81"/>
    <w:sectPr w:rsidR="0057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81"/>
    <w:rsid w:val="00575F81"/>
    <w:rsid w:val="007574E7"/>
    <w:rsid w:val="00A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C9C88-FBDF-4BB2-AC82-051B5CF9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