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9E5" w14:textId="77777777" w:rsidR="009C3AD7" w:rsidRDefault="009C3AD7">
      <w:pPr>
        <w:rPr>
          <w:rFonts w:hint="eastAsia"/>
        </w:rPr>
      </w:pPr>
      <w:r>
        <w:rPr>
          <w:rFonts w:hint="eastAsia"/>
        </w:rPr>
        <w:t>院字的拼音组词</w:t>
      </w:r>
    </w:p>
    <w:p w14:paraId="10495BB6" w14:textId="77777777" w:rsidR="009C3AD7" w:rsidRDefault="009C3AD7">
      <w:pPr>
        <w:rPr>
          <w:rFonts w:hint="eastAsia"/>
        </w:rPr>
      </w:pPr>
      <w:r>
        <w:rPr>
          <w:rFonts w:hint="eastAsia"/>
        </w:rPr>
        <w:t>在汉语的学习过程中，掌握汉字的拼音及其组成的词汇是基础且关键的一部分。今天，我们将聚焦于“院”这个字，通过探讨其拼音以及能够与之组合成词的方式，进一步了解这个汉字丰富的文化内涵和使用场景。</w:t>
      </w:r>
    </w:p>
    <w:p w14:paraId="3ECDFC3C" w14:textId="77777777" w:rsidR="009C3AD7" w:rsidRDefault="009C3AD7">
      <w:pPr>
        <w:rPr>
          <w:rFonts w:hint="eastAsia"/>
        </w:rPr>
      </w:pPr>
    </w:p>
    <w:p w14:paraId="17776DDF" w14:textId="77777777" w:rsidR="009C3AD7" w:rsidRDefault="009C3AD7">
      <w:pPr>
        <w:rPr>
          <w:rFonts w:hint="eastAsia"/>
        </w:rPr>
      </w:pPr>
      <w:r>
        <w:rPr>
          <w:rFonts w:hint="eastAsia"/>
        </w:rPr>
        <w:t>院的拼音简介</w:t>
      </w:r>
    </w:p>
    <w:p w14:paraId="4074F25B" w14:textId="77777777" w:rsidR="009C3AD7" w:rsidRDefault="009C3AD7">
      <w:pPr>
        <w:rPr>
          <w:rFonts w:hint="eastAsia"/>
        </w:rPr>
      </w:pPr>
      <w:r>
        <w:rPr>
          <w:rFonts w:hint="eastAsia"/>
        </w:rPr>
        <w:t>“院”的拼音为“yuàn”，声调为第四声。它属于常用汉字之一，在日常交流中频繁出现。根据《现代汉语词典》，“院”字的基本意义是指围墙围起来的空间，如院子；也可指某些机构或场所，例如法院、医院等。这些含义都基于一个核心概念——被界定出来的空间或区域。</w:t>
      </w:r>
    </w:p>
    <w:p w14:paraId="625C1B1B" w14:textId="77777777" w:rsidR="009C3AD7" w:rsidRDefault="009C3AD7">
      <w:pPr>
        <w:rPr>
          <w:rFonts w:hint="eastAsia"/>
        </w:rPr>
      </w:pPr>
    </w:p>
    <w:p w14:paraId="52BD8802" w14:textId="77777777" w:rsidR="009C3AD7" w:rsidRDefault="009C3AD7">
      <w:pPr>
        <w:rPr>
          <w:rFonts w:hint="eastAsia"/>
        </w:rPr>
      </w:pPr>
      <w:r>
        <w:rPr>
          <w:rFonts w:hint="eastAsia"/>
        </w:rPr>
        <w:t>以“院”为核心的组词示例</w:t>
      </w:r>
    </w:p>
    <w:p w14:paraId="79ABE85E" w14:textId="77777777" w:rsidR="009C3AD7" w:rsidRDefault="009C3AD7">
      <w:pPr>
        <w:rPr>
          <w:rFonts w:hint="eastAsia"/>
        </w:rPr>
      </w:pPr>
      <w:r>
        <w:rPr>
          <w:rFonts w:hint="eastAsia"/>
        </w:rPr>
        <w:t>接下来，我们看看一些由“院”字与其他字组合而成的词汇。比如“学院”，指的是高等教育机构中的教学单位，专注于特定领域的知识传授和研究工作。“科学院”则是进行科学研究的主要机构，致力于推动科学技术的发展和创新。“医院”作为提供医疗服务的地方，承担着治疗疾病、保护健康的重任。</w:t>
      </w:r>
    </w:p>
    <w:p w14:paraId="0176CB77" w14:textId="77777777" w:rsidR="009C3AD7" w:rsidRDefault="009C3AD7">
      <w:pPr>
        <w:rPr>
          <w:rFonts w:hint="eastAsia"/>
        </w:rPr>
      </w:pPr>
    </w:p>
    <w:p w14:paraId="4E400928" w14:textId="77777777" w:rsidR="009C3AD7" w:rsidRDefault="009C3AD7">
      <w:pPr>
        <w:rPr>
          <w:rFonts w:hint="eastAsia"/>
        </w:rPr>
      </w:pPr>
      <w:r>
        <w:rPr>
          <w:rFonts w:hint="eastAsia"/>
        </w:rPr>
        <w:t>“院”字在不同语境下的应用</w:t>
      </w:r>
    </w:p>
    <w:p w14:paraId="4C234FB8" w14:textId="77777777" w:rsidR="009C3AD7" w:rsidRDefault="009C3AD7">
      <w:pPr>
        <w:rPr>
          <w:rFonts w:hint="eastAsia"/>
        </w:rPr>
      </w:pPr>
      <w:r>
        <w:rPr>
          <w:rFonts w:hint="eastAsia"/>
        </w:rPr>
        <w:t>“院”还可以与其他字组合形成诸如“庭院”、“剧院”等词语。“庭院”描绘的是住宅内部或者周围的私人空间，常伴有花园或其他装饰元素，体现了中国人对居住环境美的追求。“剧院”则是一个专门用于表演戏剧、歌剧、舞蹈等艺术形式的公共建筑，是文化传播的重要场所。</w:t>
      </w:r>
    </w:p>
    <w:p w14:paraId="4382A764" w14:textId="77777777" w:rsidR="009C3AD7" w:rsidRDefault="009C3AD7">
      <w:pPr>
        <w:rPr>
          <w:rFonts w:hint="eastAsia"/>
        </w:rPr>
      </w:pPr>
    </w:p>
    <w:p w14:paraId="278643C5" w14:textId="77777777" w:rsidR="009C3AD7" w:rsidRDefault="009C3AD7">
      <w:pPr>
        <w:rPr>
          <w:rFonts w:hint="eastAsia"/>
        </w:rPr>
      </w:pPr>
      <w:r>
        <w:rPr>
          <w:rFonts w:hint="eastAsia"/>
        </w:rPr>
        <w:t>最后的总结</w:t>
      </w:r>
    </w:p>
    <w:p w14:paraId="65CAA47D" w14:textId="77777777" w:rsidR="009C3AD7" w:rsidRDefault="009C3AD7">
      <w:pPr>
        <w:rPr>
          <w:rFonts w:hint="eastAsia"/>
        </w:rPr>
      </w:pPr>
      <w:r>
        <w:rPr>
          <w:rFonts w:hint="eastAsia"/>
        </w:rPr>
        <w:t>通过对“院”字及其组词的学习，我们可以发现，虽然只是一个简单的汉字，但它所涵盖的意义广泛而深刻，反映了中国社会文化的多个方面。无论是教育、科研还是医疗、艺术等领域，“院”字都扮演着不可或缺的角色。希望今天的分享能让大家对“院”字有更深的理解，并激发起对汉语学习的兴趣。</w:t>
      </w:r>
    </w:p>
    <w:p w14:paraId="0D48DAF9" w14:textId="77777777" w:rsidR="009C3AD7" w:rsidRDefault="009C3AD7">
      <w:pPr>
        <w:rPr>
          <w:rFonts w:hint="eastAsia"/>
        </w:rPr>
      </w:pPr>
    </w:p>
    <w:p w14:paraId="440479BD" w14:textId="77777777" w:rsidR="009C3AD7" w:rsidRDefault="009C3AD7">
      <w:pPr>
        <w:rPr>
          <w:rFonts w:hint="eastAsia"/>
        </w:rPr>
      </w:pPr>
    </w:p>
    <w:p w14:paraId="14211E65" w14:textId="77777777" w:rsidR="009C3AD7" w:rsidRDefault="009C3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3BC1" w14:textId="7ABF3354" w:rsidR="007744EC" w:rsidRDefault="007744EC"/>
    <w:sectPr w:rsidR="0077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C"/>
    <w:rsid w:val="007574E7"/>
    <w:rsid w:val="007744EC"/>
    <w:rsid w:val="009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31E13-7E1B-4822-84DE-A569E027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