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A881" w14:textId="77777777" w:rsidR="007A64FF" w:rsidRDefault="007A64FF">
      <w:pPr>
        <w:rPr>
          <w:rFonts w:hint="eastAsia"/>
        </w:rPr>
      </w:pPr>
      <w:r>
        <w:rPr>
          <w:rFonts w:hint="eastAsia"/>
        </w:rPr>
        <w:t>限时的拼音</w:t>
      </w:r>
    </w:p>
    <w:p w14:paraId="6E1FE553" w14:textId="77777777" w:rsidR="007A64FF" w:rsidRDefault="007A64FF">
      <w:pPr>
        <w:rPr>
          <w:rFonts w:hint="eastAsia"/>
        </w:rPr>
      </w:pPr>
      <w:r>
        <w:rPr>
          <w:rFonts w:hint="eastAsia"/>
        </w:rPr>
        <w:t>“限时”在汉语中的拼音是“xiàn shí”。这两个字分别代表着不同的意义，同时也组合起来表达了一种时间限制或特定时间段内的活动。在现代社会中，“限时”这个概念被广泛应用于各种场合，从商业促销到日常安排，它无处不在，深刻影响着我们的生活。</w:t>
      </w:r>
    </w:p>
    <w:p w14:paraId="1858EEB4" w14:textId="77777777" w:rsidR="007A64FF" w:rsidRDefault="007A64FF">
      <w:pPr>
        <w:rPr>
          <w:rFonts w:hint="eastAsia"/>
        </w:rPr>
      </w:pPr>
    </w:p>
    <w:p w14:paraId="370F6923" w14:textId="77777777" w:rsidR="007A64FF" w:rsidRDefault="007A64FF">
      <w:pPr>
        <w:rPr>
          <w:rFonts w:hint="eastAsia"/>
        </w:rPr>
      </w:pPr>
      <w:r>
        <w:rPr>
          <w:rFonts w:hint="eastAsia"/>
        </w:rPr>
        <w:t>限时的意义与应用</w:t>
      </w:r>
    </w:p>
    <w:p w14:paraId="128100C0" w14:textId="77777777" w:rsidR="007A64FF" w:rsidRDefault="007A64FF">
      <w:pPr>
        <w:rPr>
          <w:rFonts w:hint="eastAsia"/>
        </w:rPr>
      </w:pPr>
      <w:r>
        <w:rPr>
          <w:rFonts w:hint="eastAsia"/>
        </w:rPr>
        <w:t>“限时”通常用来指代某项活动、优惠或者任务只在规定的时间段内有效。比如，在商场里常见的“限时折扣”，意味着只有在指定的时间内购买商品才能享受特别优惠的价格。这种做法不仅能够刺激消费，还能帮助商家有效地管理库存和资金流。限时也常见于工作场景中，如项目管理中的“限期完成”要求团队成员在规定时间内达成目标，这有助于提高工作效率和增强团队协作。</w:t>
      </w:r>
    </w:p>
    <w:p w14:paraId="64CA3EB9" w14:textId="77777777" w:rsidR="007A64FF" w:rsidRDefault="007A64FF">
      <w:pPr>
        <w:rPr>
          <w:rFonts w:hint="eastAsia"/>
        </w:rPr>
      </w:pPr>
    </w:p>
    <w:p w14:paraId="37B7FEC9" w14:textId="77777777" w:rsidR="007A64FF" w:rsidRDefault="007A64FF">
      <w:pPr>
        <w:rPr>
          <w:rFonts w:hint="eastAsia"/>
        </w:rPr>
      </w:pPr>
      <w:r>
        <w:rPr>
          <w:rFonts w:hint="eastAsia"/>
        </w:rPr>
        <w:t>限时的文化背景</w:t>
      </w:r>
    </w:p>
    <w:p w14:paraId="703AAAC0" w14:textId="77777777" w:rsidR="007A64FF" w:rsidRDefault="007A64FF">
      <w:pPr>
        <w:rPr>
          <w:rFonts w:hint="eastAsia"/>
        </w:rPr>
      </w:pPr>
      <w:r>
        <w:rPr>
          <w:rFonts w:hint="eastAsia"/>
        </w:rPr>
        <w:t>在中国文化中，“限时”的概念也有其独特的体现。例如，在中国传统节日春节期间，很多地方会举办限时的庙会或集市。这些活动不仅是传统文化的一部分，也是人们社交、娱乐的重要方式。通过这种方式，人们可以体验到传统与现代结合的独特魅力，感受到浓厚的节日氛围。同时，这也是一种文化的传承与发展，使得古老的习俗能够在现代社会中继续焕发活力。</w:t>
      </w:r>
    </w:p>
    <w:p w14:paraId="6D928B63" w14:textId="77777777" w:rsidR="007A64FF" w:rsidRDefault="007A64FF">
      <w:pPr>
        <w:rPr>
          <w:rFonts w:hint="eastAsia"/>
        </w:rPr>
      </w:pPr>
    </w:p>
    <w:p w14:paraId="04293E5E" w14:textId="77777777" w:rsidR="007A64FF" w:rsidRDefault="007A64FF">
      <w:pPr>
        <w:rPr>
          <w:rFonts w:hint="eastAsia"/>
        </w:rPr>
      </w:pPr>
      <w:r>
        <w:rPr>
          <w:rFonts w:hint="eastAsia"/>
        </w:rPr>
        <w:t>限时带来的挑战与机遇</w:t>
      </w:r>
    </w:p>
    <w:p w14:paraId="1EF84E8E" w14:textId="77777777" w:rsidR="007A64FF" w:rsidRDefault="007A64FF">
      <w:pPr>
        <w:rPr>
          <w:rFonts w:hint="eastAsia"/>
        </w:rPr>
      </w:pPr>
      <w:r>
        <w:rPr>
          <w:rFonts w:hint="eastAsia"/>
        </w:rPr>
        <w:t>对于消费者来说，限时活动既带来了实惠也提出了挑战。一方面，它让人们有机会以更优惠的价格获得心仪的商品或服务；另一方面，也需要消费者在短时间内做出决策，这对一些人来说可能增加了压力。而对于企业而言，限时策略既是吸引顾客的有效手段，也是对自身运营能力的一种考验。如何在有限的时间内最大化效益，成为了每个企业都需要思考的问题。</w:t>
      </w:r>
    </w:p>
    <w:p w14:paraId="576B1684" w14:textId="77777777" w:rsidR="007A64FF" w:rsidRDefault="007A64FF">
      <w:pPr>
        <w:rPr>
          <w:rFonts w:hint="eastAsia"/>
        </w:rPr>
      </w:pPr>
    </w:p>
    <w:p w14:paraId="6C7726CF" w14:textId="77777777" w:rsidR="007A64FF" w:rsidRDefault="007A64FF">
      <w:pPr>
        <w:rPr>
          <w:rFonts w:hint="eastAsia"/>
        </w:rPr>
      </w:pPr>
      <w:r>
        <w:rPr>
          <w:rFonts w:hint="eastAsia"/>
        </w:rPr>
        <w:t>最后的总结</w:t>
      </w:r>
    </w:p>
    <w:p w14:paraId="34A5E35C" w14:textId="77777777" w:rsidR="007A64FF" w:rsidRDefault="007A64FF">
      <w:pPr>
        <w:rPr>
          <w:rFonts w:hint="eastAsia"/>
        </w:rPr>
      </w:pPr>
      <w:r>
        <w:rPr>
          <w:rFonts w:hint="eastAsia"/>
        </w:rPr>
        <w:t>“xiàn shí”作为汉语中的一个重要词汇，承载了丰富的含义和广泛的应用场景。无论是在促进经济发展还是丰富人们的日常生活方面，都发挥着不可忽视的作用。理解并合理利用“限时”这一概念，不仅能帮助我们更好地适应快节奏的社会生活，还能为个人和企业创造更多的价值和机会。</w:t>
      </w:r>
    </w:p>
    <w:p w14:paraId="14E04199" w14:textId="77777777" w:rsidR="007A64FF" w:rsidRDefault="007A64FF">
      <w:pPr>
        <w:rPr>
          <w:rFonts w:hint="eastAsia"/>
        </w:rPr>
      </w:pPr>
    </w:p>
    <w:p w14:paraId="37D92A60" w14:textId="77777777" w:rsidR="007A64FF" w:rsidRDefault="007A64FF">
      <w:pPr>
        <w:rPr>
          <w:rFonts w:hint="eastAsia"/>
        </w:rPr>
      </w:pPr>
    </w:p>
    <w:p w14:paraId="0170900E" w14:textId="77777777" w:rsidR="007A64FF" w:rsidRDefault="007A6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99DE5" w14:textId="213B77D3" w:rsidR="00FF6746" w:rsidRDefault="00FF6746"/>
    <w:sectPr w:rsidR="00FF6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46"/>
    <w:rsid w:val="007574E7"/>
    <w:rsid w:val="007A64FF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1A2F0-A05B-4464-AB2A-0CEAA2B7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7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7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7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7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7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7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7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7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7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7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7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7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7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7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7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7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7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7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7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