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E8A11" w14:textId="77777777" w:rsidR="004764E6" w:rsidRDefault="004764E6">
      <w:pPr>
        <w:rPr>
          <w:rFonts w:hint="eastAsia"/>
        </w:rPr>
      </w:pPr>
      <w:r>
        <w:rPr>
          <w:rFonts w:hint="eastAsia"/>
        </w:rPr>
        <w:t>阵雨荒野跳舞的拼音是什么：一段诗意的探索</w:t>
      </w:r>
    </w:p>
    <w:p w14:paraId="3924B943" w14:textId="77777777" w:rsidR="004764E6" w:rsidRDefault="004764E6">
      <w:pPr>
        <w:rPr>
          <w:rFonts w:hint="eastAsia"/>
        </w:rPr>
      </w:pPr>
      <w:r>
        <w:rPr>
          <w:rFonts w:hint="eastAsia"/>
        </w:rPr>
        <w:t>在汉语拼音的世界里，每一个词语都像是跳动的音符，串联起语言的旋律。当我们提到“阵雨荒野跳舞”这六个字时，不禁会好奇它们的拼音究竟是什么？其实，“阵雨荒野跳舞”的拼音为“zhèn yǔ huāng yě tiào wǔ”。这一组看似简单的字母组合背后，却蕴藏着一种独特的意境和情感表达。</w:t>
      </w:r>
    </w:p>
    <w:p w14:paraId="56CCAC3B" w14:textId="77777777" w:rsidR="004764E6" w:rsidRDefault="004764E6">
      <w:pPr>
        <w:rPr>
          <w:rFonts w:hint="eastAsia"/>
        </w:rPr>
      </w:pPr>
    </w:p>
    <w:p w14:paraId="418015FF" w14:textId="77777777" w:rsidR="004764E6" w:rsidRDefault="004764E6">
      <w:pPr>
        <w:rPr>
          <w:rFonts w:hint="eastAsia"/>
        </w:rPr>
      </w:pPr>
      <w:r>
        <w:rPr>
          <w:rFonts w:hint="eastAsia"/>
        </w:rPr>
        <w:t>从汉字到拼音：跨越语言的桥梁</w:t>
      </w:r>
    </w:p>
    <w:p w14:paraId="04DE3682" w14:textId="77777777" w:rsidR="004764E6" w:rsidRDefault="004764E6">
      <w:pPr>
        <w:rPr>
          <w:rFonts w:hint="eastAsia"/>
        </w:rPr>
      </w:pPr>
      <w:r>
        <w:rPr>
          <w:rFonts w:hint="eastAsia"/>
        </w:rPr>
        <w:t>拼音作为汉字的辅助工具，不仅帮助人们学习发音，更成为连接不同文化和语言的重要桥梁。“阵雨”（zhèn yǔ）代表短暂而急促的雨滴，仿佛是大自然的一场即兴表演；“荒野”（huāng yě）则描绘出一片广袤无垠、少有人迹的土地，带着些许孤独与神秘；而“跳舞”（tiào wǔ），则是生命活力的象征，是对自由与欢乐的追求。当这三个词汇组合在一起时，便构成了一幅生动的画面——一场突如其来的阵雨，在空旷的荒野中，与大地共舞。</w:t>
      </w:r>
    </w:p>
    <w:p w14:paraId="698F69B4" w14:textId="77777777" w:rsidR="004764E6" w:rsidRDefault="004764E6">
      <w:pPr>
        <w:rPr>
          <w:rFonts w:hint="eastAsia"/>
        </w:rPr>
      </w:pPr>
    </w:p>
    <w:p w14:paraId="7E75F924" w14:textId="77777777" w:rsidR="004764E6" w:rsidRDefault="004764E6">
      <w:pPr>
        <w:rPr>
          <w:rFonts w:hint="eastAsia"/>
        </w:rPr>
      </w:pPr>
      <w:r>
        <w:rPr>
          <w:rFonts w:hint="eastAsia"/>
        </w:rPr>
        <w:t>自然与艺术的交融</w:t>
      </w:r>
    </w:p>
    <w:p w14:paraId="47BE68A0" w14:textId="77777777" w:rsidR="004764E6" w:rsidRDefault="004764E6">
      <w:pPr>
        <w:rPr>
          <w:rFonts w:hint="eastAsia"/>
        </w:rPr>
      </w:pPr>
      <w:r>
        <w:rPr>
          <w:rFonts w:hint="eastAsia"/>
        </w:rPr>
        <w:t>如果将“阵雨荒野跳舞”看作是一首诗或一幅画，那么它的拼音就如同乐谱上的音符，赋予了它节奏与韵律。想象一下，在一个宁静的午后，乌云密布，突然间倾盆大雨洒向大地。雨水拍打着枯草与泥土，溅起无数晶莹的水花，就像舞者轻盈的脚步划过舞台。这种场景既充满力量，又饱含柔情，正如拼音中的声母和韵母相互配合，共同创造出和谐的声音。</w:t>
      </w:r>
    </w:p>
    <w:p w14:paraId="70CCC623" w14:textId="77777777" w:rsidR="004764E6" w:rsidRDefault="004764E6">
      <w:pPr>
        <w:rPr>
          <w:rFonts w:hint="eastAsia"/>
        </w:rPr>
      </w:pPr>
    </w:p>
    <w:p w14:paraId="1E1F8EF3" w14:textId="77777777" w:rsidR="004764E6" w:rsidRDefault="004764E6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2CDA2E8B" w14:textId="77777777" w:rsidR="004764E6" w:rsidRDefault="004764E6">
      <w:pPr>
        <w:rPr>
          <w:rFonts w:hint="eastAsia"/>
        </w:rPr>
      </w:pPr>
      <w:r>
        <w:rPr>
          <w:rFonts w:hint="eastAsia"/>
        </w:rPr>
        <w:t>“阵雨荒野跳舞”不仅仅是一个短语，它还承载着丰富的文化内涵和哲学意义。从传统文化的角度来看，雨水被视为生命的源泉，而荒野则是孕育万物的摇篮。两者结合，寓意着新生与希望。同时，“跳舞”这一动作，则体现了人类对自然之美的敬畏与赞美。通过了解其拼音，我们不仅能更好地掌握正确的读音，还能深入体会到其中蕴含的思想深度。</w:t>
      </w:r>
    </w:p>
    <w:p w14:paraId="109F6940" w14:textId="77777777" w:rsidR="004764E6" w:rsidRDefault="004764E6">
      <w:pPr>
        <w:rPr>
          <w:rFonts w:hint="eastAsia"/>
        </w:rPr>
      </w:pPr>
    </w:p>
    <w:p w14:paraId="55060E96" w14:textId="77777777" w:rsidR="004764E6" w:rsidRDefault="004764E6">
      <w:pPr>
        <w:rPr>
          <w:rFonts w:hint="eastAsia"/>
        </w:rPr>
      </w:pPr>
      <w:r>
        <w:rPr>
          <w:rFonts w:hint="eastAsia"/>
        </w:rPr>
        <w:t>如何运用拼音进行创意表达</w:t>
      </w:r>
    </w:p>
    <w:p w14:paraId="1A450E08" w14:textId="77777777" w:rsidR="004764E6" w:rsidRDefault="004764E6">
      <w:pPr>
        <w:rPr>
          <w:rFonts w:hint="eastAsia"/>
        </w:rPr>
      </w:pPr>
      <w:r>
        <w:rPr>
          <w:rFonts w:hint="eastAsia"/>
        </w:rPr>
        <w:t>对于创作者而言，“zhèn yǔ huāng yě tiào wǔ”不仅是一个语言单位，更可以成为激发灵感的起点。例如，音乐制作人可以用这个拼音设计一段旋律；画家可以根据这些音节勾勒出相应的视觉形象；作家则能围绕这一主题编织出扣人心弦的故事。无论是哪种形式，都能让“阵雨荒野跳舞”焕发出新的生命力。</w:t>
      </w:r>
    </w:p>
    <w:p w14:paraId="1058050E" w14:textId="77777777" w:rsidR="004764E6" w:rsidRDefault="004764E6">
      <w:pPr>
        <w:rPr>
          <w:rFonts w:hint="eastAsia"/>
        </w:rPr>
      </w:pPr>
    </w:p>
    <w:p w14:paraId="30ED2893" w14:textId="77777777" w:rsidR="004764E6" w:rsidRDefault="004764E6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6179BDDA" w14:textId="77777777" w:rsidR="004764E6" w:rsidRDefault="004764E6">
      <w:pPr>
        <w:rPr>
          <w:rFonts w:hint="eastAsia"/>
        </w:rPr>
      </w:pPr>
      <w:r>
        <w:rPr>
          <w:rFonts w:hint="eastAsia"/>
        </w:rPr>
        <w:t>“阵雨荒野跳舞”的拼音看似简单，但其所传递的意义却是深远的。它提醒我们，语言不仅仅是交流的工具，更是一种艺术、一种文化传承的方式。当我们用拼音去解读这些汉字时，实际上是在重新认识这个世界，并以全新的视角发现生活中的美好。所以，下次当你听到“zhèn yǔ huāng yě tiào wǔ”时，请闭上眼睛，感受那片荒野上飞舞的雨滴吧！</w:t>
      </w:r>
    </w:p>
    <w:p w14:paraId="2920592F" w14:textId="77777777" w:rsidR="004764E6" w:rsidRDefault="004764E6">
      <w:pPr>
        <w:rPr>
          <w:rFonts w:hint="eastAsia"/>
        </w:rPr>
      </w:pPr>
    </w:p>
    <w:p w14:paraId="75BBF5F0" w14:textId="77777777" w:rsidR="004764E6" w:rsidRDefault="004764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67DAF6" w14:textId="590A2861" w:rsidR="00395EF6" w:rsidRDefault="00395EF6"/>
    <w:sectPr w:rsidR="00395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F6"/>
    <w:rsid w:val="00395EF6"/>
    <w:rsid w:val="004764E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8B17E-106D-4371-B573-DEC679DA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