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E8DB" w14:textId="77777777" w:rsidR="00D85A6B" w:rsidRDefault="00D85A6B">
      <w:pPr>
        <w:rPr>
          <w:rFonts w:hint="eastAsia"/>
        </w:rPr>
      </w:pPr>
      <w:r>
        <w:rPr>
          <w:rFonts w:hint="eastAsia"/>
        </w:rPr>
        <w:t>阵 zhèn 的拼音与繁体字</w:t>
      </w:r>
    </w:p>
    <w:p w14:paraId="19116E33" w14:textId="77777777" w:rsidR="00D85A6B" w:rsidRDefault="00D85A6B">
      <w:pPr>
        <w:rPr>
          <w:rFonts w:hint="eastAsia"/>
        </w:rPr>
      </w:pPr>
      <w:r>
        <w:rPr>
          <w:rFonts w:hint="eastAsia"/>
        </w:rPr>
        <w:t>在汉字的浩瀚海洋中，"阵"是一个充满力量和变化的字符。其简体写作“阵”，而繁体则为“陣”。这个字的拼音读作 "zhèn"，它承载着古代战争、气象变幻以及传统中医理论中的重要概念。从刀光剑影的战场到风云变幻的天空，乃至人体内气血运行的小宇宙，“阵”这个字都扮演着不可或缺的角色。</w:t>
      </w:r>
    </w:p>
    <w:p w14:paraId="19CFFB36" w14:textId="77777777" w:rsidR="00D85A6B" w:rsidRDefault="00D85A6B">
      <w:pPr>
        <w:rPr>
          <w:rFonts w:hint="eastAsia"/>
        </w:rPr>
      </w:pPr>
    </w:p>
    <w:p w14:paraId="21CAA94F" w14:textId="77777777" w:rsidR="00D85A6B" w:rsidRDefault="00D85A6B">
      <w:pPr>
        <w:rPr>
          <w:rFonts w:hint="eastAsia"/>
        </w:rPr>
      </w:pPr>
      <w:r>
        <w:rPr>
          <w:rFonts w:hint="eastAsia"/>
        </w:rPr>
        <w:t>阵的古义与演变</w:t>
      </w:r>
    </w:p>
    <w:p w14:paraId="3F10731F" w14:textId="77777777" w:rsidR="00D85A6B" w:rsidRDefault="00D85A6B">
      <w:pPr>
        <w:rPr>
          <w:rFonts w:hint="eastAsia"/>
        </w:rPr>
      </w:pPr>
      <w:r>
        <w:rPr>
          <w:rFonts w:hint="eastAsia"/>
        </w:rPr>
        <w:t>追溯历史，“陣”的原始意义紧密联系着军事活动。早在商周时期，人们就用此字描述军队列队作战时所形成的有序排列。随着时代的发展和社会变迁，“阵”的含义逐渐扩展，不仅限于武力对抗的情景，还被用来形容自然界中风起云涌、电闪雷鸣等壮观景象。比如，“一阵风过”，“雨阵倾盆”。到了近现代，“阵”更多地融入了日常生活的表达，成为一种形容事物突然发生或短时间内集中出现的状态。</w:t>
      </w:r>
    </w:p>
    <w:p w14:paraId="7D25DB7D" w14:textId="77777777" w:rsidR="00D85A6B" w:rsidRDefault="00D85A6B">
      <w:pPr>
        <w:rPr>
          <w:rFonts w:hint="eastAsia"/>
        </w:rPr>
      </w:pPr>
    </w:p>
    <w:p w14:paraId="436296FA" w14:textId="77777777" w:rsidR="00D85A6B" w:rsidRDefault="00D85A6B">
      <w:pPr>
        <w:rPr>
          <w:rFonts w:hint="eastAsia"/>
        </w:rPr>
      </w:pPr>
      <w:r>
        <w:rPr>
          <w:rFonts w:hint="eastAsia"/>
        </w:rPr>
        <w:t>阵的文化象征</w:t>
      </w:r>
    </w:p>
    <w:p w14:paraId="650D4DA2" w14:textId="77777777" w:rsidR="00D85A6B" w:rsidRDefault="00D85A6B">
      <w:pPr>
        <w:rPr>
          <w:rFonts w:hint="eastAsia"/>
        </w:rPr>
      </w:pPr>
      <w:r>
        <w:rPr>
          <w:rFonts w:hint="eastAsia"/>
        </w:rPr>
        <w:t>在中国传统文化里，“陣”不仅是战斗形式的体现，更是一种精神象征。它是勇气与智慧相结合的艺术表现，代表着策略布局的重要性。中国古代兵法家们通过对“陣”的深入研究，发展出了诸多著名的战术理论，如《孙子兵法》中提到的“奇正相生”，即通过不断变换阵型来迷惑敌人，以达到出奇制胜的目的。在一些地方戏曲和武术表演中，“阵”也被巧妙地运用，成为展示技艺和传承文化的重要元素。</w:t>
      </w:r>
    </w:p>
    <w:p w14:paraId="1A5782D1" w14:textId="77777777" w:rsidR="00D85A6B" w:rsidRDefault="00D85A6B">
      <w:pPr>
        <w:rPr>
          <w:rFonts w:hint="eastAsia"/>
        </w:rPr>
      </w:pPr>
    </w:p>
    <w:p w14:paraId="4A592629" w14:textId="77777777" w:rsidR="00D85A6B" w:rsidRDefault="00D85A6B">
      <w:pPr>
        <w:rPr>
          <w:rFonts w:hint="eastAsia"/>
        </w:rPr>
      </w:pPr>
      <w:r>
        <w:rPr>
          <w:rFonts w:hint="eastAsia"/>
        </w:rPr>
        <w:t>阵在中医中的特殊地位</w:t>
      </w:r>
    </w:p>
    <w:p w14:paraId="4C20ED5E" w14:textId="77777777" w:rsidR="00D85A6B" w:rsidRDefault="00D85A6B">
      <w:pPr>
        <w:rPr>
          <w:rFonts w:hint="eastAsia"/>
        </w:rPr>
      </w:pPr>
      <w:r>
        <w:rPr>
          <w:rFonts w:hint="eastAsia"/>
        </w:rPr>
        <w:t>值得一提的是，“阵”在中医理论体系中同样占据着独特的位置。中医认为，人体内部存在着经络系统，如同一个复杂的网络连接着各个器官。当身体遭遇疾病侵袭时，气血运行可能会受到影响，形成所谓的“气滞血瘀”。此时，医生会根据患者的具体情况，采取针灸、按摩等方式来疏通经络，恢复正常的生理功能。这种治疗过程可以形象地比喻为调整体内“阵脚”，使之重新归于和谐稳定。</w:t>
      </w:r>
    </w:p>
    <w:p w14:paraId="5BDE1CDB" w14:textId="77777777" w:rsidR="00D85A6B" w:rsidRDefault="00D85A6B">
      <w:pPr>
        <w:rPr>
          <w:rFonts w:hint="eastAsia"/>
        </w:rPr>
      </w:pPr>
    </w:p>
    <w:p w14:paraId="44755B16" w14:textId="77777777" w:rsidR="00D85A6B" w:rsidRDefault="00D85A6B">
      <w:pPr>
        <w:rPr>
          <w:rFonts w:hint="eastAsia"/>
        </w:rPr>
      </w:pPr>
      <w:r>
        <w:rPr>
          <w:rFonts w:hint="eastAsia"/>
        </w:rPr>
        <w:t>阵的现代意义</w:t>
      </w:r>
    </w:p>
    <w:p w14:paraId="66F080FB" w14:textId="77777777" w:rsidR="00D85A6B" w:rsidRDefault="00D85A6B">
      <w:pPr>
        <w:rPr>
          <w:rFonts w:hint="eastAsia"/>
        </w:rPr>
      </w:pPr>
      <w:r>
        <w:rPr>
          <w:rFonts w:hint="eastAsia"/>
        </w:rPr>
        <w:t>进入现代社会，“阵”的概念继续演化并广泛应用于多个领域。例如，在电子竞技比赛中，“阵”可以指代团队成员之间默契配合所构建的战略防线；在网络信息安全防护方面，“阵”则意味着构建多层次的安全屏障抵御外部威胁；而在城市规划中，“阵”又可理解为合理安排公共设施和服务网点，以提高居民生活质量。“阵”这一古老而又富有生命力的文字，正在新时代背景下绽放出更加绚烂多彩的魅力。</w:t>
      </w:r>
    </w:p>
    <w:p w14:paraId="61189106" w14:textId="77777777" w:rsidR="00D85A6B" w:rsidRDefault="00D85A6B">
      <w:pPr>
        <w:rPr>
          <w:rFonts w:hint="eastAsia"/>
        </w:rPr>
      </w:pPr>
    </w:p>
    <w:p w14:paraId="09AC35EE" w14:textId="77777777" w:rsidR="00D85A6B" w:rsidRDefault="00D85A6B">
      <w:pPr>
        <w:rPr>
          <w:rFonts w:hint="eastAsia"/>
        </w:rPr>
      </w:pPr>
      <w:r>
        <w:rPr>
          <w:rFonts w:hint="eastAsia"/>
        </w:rPr>
        <w:t>最后的总结</w:t>
      </w:r>
    </w:p>
    <w:p w14:paraId="54101673" w14:textId="77777777" w:rsidR="00D85A6B" w:rsidRDefault="00D85A6B">
      <w:pPr>
        <w:rPr>
          <w:rFonts w:hint="eastAsia"/>
        </w:rPr>
      </w:pPr>
      <w:r>
        <w:rPr>
          <w:rFonts w:hint="eastAsia"/>
        </w:rPr>
        <w:t>“陣”（阵）不仅仅是一个简单的汉字，它背后蕴含着深厚的历史文化底蕴，体现了中华民族独特的思维方式和价值观。无论是过去还是现在，“阵”都在不断地适应新的社会环境和发展需求，展现出强大的生命力和无限的可能性。对于每一个中国人而言，“阵”不仅仅是一个文字符号，更是连接古今、沟通内外的文化桥梁。</w:t>
      </w:r>
    </w:p>
    <w:p w14:paraId="3873D609" w14:textId="77777777" w:rsidR="00D85A6B" w:rsidRDefault="00D85A6B">
      <w:pPr>
        <w:rPr>
          <w:rFonts w:hint="eastAsia"/>
        </w:rPr>
      </w:pPr>
    </w:p>
    <w:p w14:paraId="0AD3E6D5" w14:textId="77777777" w:rsidR="00D85A6B" w:rsidRDefault="00D85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8C4F4" w14:textId="4EE6E45F" w:rsidR="00994F8F" w:rsidRDefault="00994F8F"/>
    <w:sectPr w:rsidR="00994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8F"/>
    <w:rsid w:val="007574E7"/>
    <w:rsid w:val="00994F8F"/>
    <w:rsid w:val="00D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8D483-4BC9-479B-8C83-5B37E67A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