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5557" w14:textId="77777777" w:rsidR="00F4526B" w:rsidRDefault="00F4526B">
      <w:pPr>
        <w:rPr>
          <w:rFonts w:hint="eastAsia"/>
        </w:rPr>
      </w:pPr>
      <w:r>
        <w:rPr>
          <w:rFonts w:hint="eastAsia"/>
        </w:rPr>
        <w:t>长长久久的拼音怎么写</w:t>
      </w:r>
    </w:p>
    <w:p w14:paraId="110EB25E" w14:textId="77777777" w:rsidR="00F4526B" w:rsidRDefault="00F4526B">
      <w:pPr>
        <w:rPr>
          <w:rFonts w:hint="eastAsia"/>
        </w:rPr>
      </w:pPr>
      <w:r>
        <w:rPr>
          <w:rFonts w:hint="eastAsia"/>
        </w:rPr>
        <w:t>“长长久久”的拼音写作“cháng cháng jiǔ jiǔ”。这个词语蕴含着人们对美好事物持久不变的祝愿，特别是在中国传统文化中，“长长久久”常常被用来表达对人际关系、婚姻生活、事业成就等方面的美好期待。它不仅是一个简单的祝福语，更是一种深深植根于中华民族文化中的价值观念。</w:t>
      </w:r>
    </w:p>
    <w:p w14:paraId="7B86BD53" w14:textId="77777777" w:rsidR="00F4526B" w:rsidRDefault="00F4526B">
      <w:pPr>
        <w:rPr>
          <w:rFonts w:hint="eastAsia"/>
        </w:rPr>
      </w:pPr>
    </w:p>
    <w:p w14:paraId="34317F76" w14:textId="77777777" w:rsidR="00F4526B" w:rsidRDefault="00F4526B">
      <w:pPr>
        <w:rPr>
          <w:rFonts w:hint="eastAsia"/>
        </w:rPr>
      </w:pPr>
      <w:r>
        <w:rPr>
          <w:rFonts w:hint="eastAsia"/>
        </w:rPr>
        <w:t>长长久久的文化背景</w:t>
      </w:r>
    </w:p>
    <w:p w14:paraId="058CA69C" w14:textId="77777777" w:rsidR="00F4526B" w:rsidRDefault="00F4526B">
      <w:pPr>
        <w:rPr>
          <w:rFonts w:hint="eastAsia"/>
        </w:rPr>
      </w:pPr>
      <w:r>
        <w:rPr>
          <w:rFonts w:hint="eastAsia"/>
        </w:rPr>
        <w:t>在中国文化里，“长久”一词有着深厚的历史渊源。从古代起，人们就对长寿和长久有着特别的向往与追求。这种向往体现在各种传统节日、礼仪习俗以及文学艺术作品之中。例如，在春节期间，家家户户都会贴上“福”字和春联，其中不乏祈求家庭幸福美满、生活长长久久的美好愿望。在婚礼上，新人也会收到亲朋好友关于婚姻能够白头偕老、爱情长长久久的祝福。</w:t>
      </w:r>
    </w:p>
    <w:p w14:paraId="5BC398C3" w14:textId="77777777" w:rsidR="00F4526B" w:rsidRDefault="00F4526B">
      <w:pPr>
        <w:rPr>
          <w:rFonts w:hint="eastAsia"/>
        </w:rPr>
      </w:pPr>
    </w:p>
    <w:p w14:paraId="17AB9B6F" w14:textId="77777777" w:rsidR="00F4526B" w:rsidRDefault="00F4526B">
      <w:pPr>
        <w:rPr>
          <w:rFonts w:hint="eastAsia"/>
        </w:rPr>
      </w:pPr>
      <w:r>
        <w:rPr>
          <w:rFonts w:hint="eastAsia"/>
        </w:rPr>
        <w:t>长长久久在现代社会的应用</w:t>
      </w:r>
    </w:p>
    <w:p w14:paraId="2F4CC885" w14:textId="77777777" w:rsidR="00F4526B" w:rsidRDefault="00F4526B">
      <w:pPr>
        <w:rPr>
          <w:rFonts w:hint="eastAsia"/>
        </w:rPr>
      </w:pPr>
      <w:r>
        <w:rPr>
          <w:rFonts w:hint="eastAsia"/>
        </w:rPr>
        <w:t>进入现代社会后，“长长久久”的概念依然广泛存在于人们的日常生活中。无论是商业广告中的产品宣传，还是个人之间的问候交流，“长长久久”都扮演着重要的角色。比如，在情人节或纪念日时，情侣们会互赠礼物，并附上希望彼此的爱情能长长久久的心意卡。同时，企业也会利用这一理念推广自己的品牌，承诺为客户提供长久的服务保障，以此来增加品牌的吸引力和顾客的忠诚度。</w:t>
      </w:r>
    </w:p>
    <w:p w14:paraId="59F395DF" w14:textId="77777777" w:rsidR="00F4526B" w:rsidRDefault="00F4526B">
      <w:pPr>
        <w:rPr>
          <w:rFonts w:hint="eastAsia"/>
        </w:rPr>
      </w:pPr>
    </w:p>
    <w:p w14:paraId="7C99A83B" w14:textId="77777777" w:rsidR="00F4526B" w:rsidRDefault="00F4526B">
      <w:pPr>
        <w:rPr>
          <w:rFonts w:hint="eastAsia"/>
        </w:rPr>
      </w:pPr>
      <w:r>
        <w:rPr>
          <w:rFonts w:hint="eastAsia"/>
        </w:rPr>
        <w:t>长长久久与汉语学习</w:t>
      </w:r>
    </w:p>
    <w:p w14:paraId="4C1E93CF" w14:textId="77777777" w:rsidR="00F4526B" w:rsidRDefault="00F4526B">
      <w:pPr>
        <w:rPr>
          <w:rFonts w:hint="eastAsia"/>
        </w:rPr>
      </w:pPr>
      <w:r>
        <w:rPr>
          <w:rFonts w:hint="eastAsia"/>
        </w:rPr>
        <w:t>对于汉语学习者而言，“长长久久”不仅是一个有趣的成语，也是了解中国文化的一个窗口。通过学习这类充满文化色彩的词汇，学习者可以更好地理解中国的价值观和社会习俗。掌握这些词汇还有助于提高汉语水平，使表达更加丰富多样。因此，在汉语教学中，教师通常会结合具体的文化背景介绍像“长长久久”这样的词汇，帮助学生加深印象。</w:t>
      </w:r>
    </w:p>
    <w:p w14:paraId="00981FB2" w14:textId="77777777" w:rsidR="00F4526B" w:rsidRDefault="00F4526B">
      <w:pPr>
        <w:rPr>
          <w:rFonts w:hint="eastAsia"/>
        </w:rPr>
      </w:pPr>
    </w:p>
    <w:p w14:paraId="39BC7930" w14:textId="77777777" w:rsidR="00F4526B" w:rsidRDefault="00F4526B">
      <w:pPr>
        <w:rPr>
          <w:rFonts w:hint="eastAsia"/>
        </w:rPr>
      </w:pPr>
      <w:r>
        <w:rPr>
          <w:rFonts w:hint="eastAsia"/>
        </w:rPr>
        <w:t>最后的总结</w:t>
      </w:r>
    </w:p>
    <w:p w14:paraId="753C0807" w14:textId="77777777" w:rsidR="00F4526B" w:rsidRDefault="00F4526B">
      <w:pPr>
        <w:rPr>
          <w:rFonts w:hint="eastAsia"/>
        </w:rPr>
      </w:pPr>
      <w:r>
        <w:rPr>
          <w:rFonts w:hint="eastAsia"/>
        </w:rPr>
        <w:t>“长长久久”不仅仅是一个简单的短语，它承载了深厚的中国文化内涵，反映了人们对美好生活的向往。无论是在传统的节日庆典，还是现代的社会交往中，“长长久久”都在不断地传递着积极正面的能量，成为连接人与人心灵的桥梁。通过理解和运用这个词汇，我们不仅能增进对中国文化的认识，也能让我们的生活变得更加丰富多彩。</w:t>
      </w:r>
    </w:p>
    <w:p w14:paraId="598C46ED" w14:textId="77777777" w:rsidR="00F4526B" w:rsidRDefault="00F4526B">
      <w:pPr>
        <w:rPr>
          <w:rFonts w:hint="eastAsia"/>
        </w:rPr>
      </w:pPr>
    </w:p>
    <w:p w14:paraId="42C62355" w14:textId="77777777" w:rsidR="00F4526B" w:rsidRDefault="00F4526B">
      <w:pPr>
        <w:rPr>
          <w:rFonts w:hint="eastAsia"/>
        </w:rPr>
      </w:pPr>
    </w:p>
    <w:p w14:paraId="13738E42" w14:textId="77777777" w:rsidR="00F4526B" w:rsidRDefault="00F45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15EF4" w14:textId="4646568F" w:rsidR="00F1353B" w:rsidRDefault="00F1353B"/>
    <w:sectPr w:rsidR="00F1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3B"/>
    <w:rsid w:val="007574E7"/>
    <w:rsid w:val="00F1353B"/>
    <w:rsid w:val="00F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E6969-D2A8-4901-BB71-631B06EA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