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21AE" w14:textId="77777777" w:rsidR="001322D4" w:rsidRDefault="001322D4">
      <w:pPr>
        <w:rPr>
          <w:rFonts w:hint="eastAsia"/>
        </w:rPr>
      </w:pPr>
      <w:r>
        <w:rPr>
          <w:rFonts w:hint="eastAsia"/>
        </w:rPr>
        <w:t>长裙的英文单词怎么拼</w:t>
      </w:r>
    </w:p>
    <w:p w14:paraId="3D028614" w14:textId="77777777" w:rsidR="001322D4" w:rsidRDefault="001322D4">
      <w:pPr>
        <w:rPr>
          <w:rFonts w:hint="eastAsia"/>
        </w:rPr>
      </w:pPr>
      <w:r>
        <w:rPr>
          <w:rFonts w:hint="eastAsia"/>
        </w:rPr>
        <w:t>在时尚的世界里，裙子是女性衣橱中不可或缺的一部分。而在众多款式的裙子中，长裙以其优雅和多变性成为了许多女性的心头好。但你是否曾经好奇过，“长裙”的英文单词究竟是如何拼写的呢？这个问题的答案其实非常简单：长裙在英文中的对应词汇是“long dress”或更常见的“maxi dress”。这两个词组分别从长度（long）和具体款式（maxi）的角度描述了这种覆盖脚踝甚至拖地的裙子。</w:t>
      </w:r>
    </w:p>
    <w:p w14:paraId="09B5342E" w14:textId="77777777" w:rsidR="001322D4" w:rsidRDefault="001322D4">
      <w:pPr>
        <w:rPr>
          <w:rFonts w:hint="eastAsia"/>
        </w:rPr>
      </w:pPr>
    </w:p>
    <w:p w14:paraId="0D2126F7" w14:textId="77777777" w:rsidR="001322D4" w:rsidRDefault="001322D4">
      <w:pPr>
        <w:rPr>
          <w:rFonts w:hint="eastAsia"/>
        </w:rPr>
      </w:pPr>
      <w:r>
        <w:rPr>
          <w:rFonts w:hint="eastAsia"/>
        </w:rPr>
        <w:t>词汇解析</w:t>
      </w:r>
    </w:p>
    <w:p w14:paraId="44150222" w14:textId="77777777" w:rsidR="001322D4" w:rsidRDefault="001322D4">
      <w:pPr>
        <w:rPr>
          <w:rFonts w:hint="eastAsia"/>
        </w:rPr>
      </w:pPr>
      <w:r>
        <w:rPr>
          <w:rFonts w:hint="eastAsia"/>
        </w:rPr>
        <w:t>让我们深入了解一下“maxi dress”这个词组。“Maxi”源自于“maximum”，意指最大值或极限，因此“maxi dress”指的是那种达到极限长度的裙子。与之相对的是“mini dress”，即迷你裙，两者代表了裙子长度的两个极端。另一方面，“long dress”虽然直接翻译为长裙，但它可能涵盖的范围比“maxi dress”稍微广泛一些，包括那些不一定是极限长度但仍被认为较长的裙子。</w:t>
      </w:r>
    </w:p>
    <w:p w14:paraId="0E587E22" w14:textId="77777777" w:rsidR="001322D4" w:rsidRDefault="001322D4">
      <w:pPr>
        <w:rPr>
          <w:rFonts w:hint="eastAsia"/>
        </w:rPr>
      </w:pPr>
    </w:p>
    <w:p w14:paraId="2DC51505" w14:textId="77777777" w:rsidR="001322D4" w:rsidRDefault="001322D4">
      <w:pPr>
        <w:rPr>
          <w:rFonts w:hint="eastAsia"/>
        </w:rPr>
      </w:pPr>
      <w:r>
        <w:rPr>
          <w:rFonts w:hint="eastAsia"/>
        </w:rPr>
        <w:t>历史背景</w:t>
      </w:r>
    </w:p>
    <w:p w14:paraId="17A1ED7C" w14:textId="77777777" w:rsidR="001322D4" w:rsidRDefault="001322D4">
      <w:pPr>
        <w:rPr>
          <w:rFonts w:hint="eastAsia"/>
        </w:rPr>
      </w:pPr>
      <w:r>
        <w:rPr>
          <w:rFonts w:hint="eastAsia"/>
        </w:rPr>
        <w:t>长裙的历史可以追溯到古代文明，那时的人们穿着长长的服饰以适应不同的气候条件和社会规范。随着时间的发展，特别是在20世纪，长裙经历了多次流行趋势的变化。例如，在60年代和70年代，随着自由思想的传播，长裙成为了一种表达个人风格和反叛精神的方式。无论是在红毯上还是日常穿搭中，长裙都是展现优雅和时尚感的重要元素。</w:t>
      </w:r>
    </w:p>
    <w:p w14:paraId="0724C509" w14:textId="77777777" w:rsidR="001322D4" w:rsidRDefault="001322D4">
      <w:pPr>
        <w:rPr>
          <w:rFonts w:hint="eastAsia"/>
        </w:rPr>
      </w:pPr>
    </w:p>
    <w:p w14:paraId="4391C095" w14:textId="77777777" w:rsidR="001322D4" w:rsidRDefault="001322D4">
      <w:pPr>
        <w:rPr>
          <w:rFonts w:hint="eastAsia"/>
        </w:rPr>
      </w:pPr>
      <w:r>
        <w:rPr>
          <w:rFonts w:hint="eastAsia"/>
        </w:rPr>
        <w:t>搭配建议</w:t>
      </w:r>
    </w:p>
    <w:p w14:paraId="16D74047" w14:textId="77777777" w:rsidR="001322D4" w:rsidRDefault="001322D4">
      <w:pPr>
        <w:rPr>
          <w:rFonts w:hint="eastAsia"/>
        </w:rPr>
      </w:pPr>
      <w:r>
        <w:rPr>
          <w:rFonts w:hint="eastAsia"/>
        </w:rPr>
        <w:t>选择合适的长裙并搭配得当，可以极大地提升你的整体形象。对于身材较矮小的人来说，选择高腰设计的长裙可以有效地拉长身形比例。而身材较高挑的人则可以选择更加宽松、飘逸的款式来增加柔美感。鞋子的选择也非常重要。平底鞋给人以休闲舒适的感觉，而高跟鞋则能增添几分正式和精致感。配饰方面，简单的项链或手镯能够为整体造型加分不少，但要注意不要过于复杂以免喧宾夺主。</w:t>
      </w:r>
    </w:p>
    <w:p w14:paraId="05E4BF67" w14:textId="77777777" w:rsidR="001322D4" w:rsidRDefault="001322D4">
      <w:pPr>
        <w:rPr>
          <w:rFonts w:hint="eastAsia"/>
        </w:rPr>
      </w:pPr>
    </w:p>
    <w:p w14:paraId="22EE20ED" w14:textId="77777777" w:rsidR="001322D4" w:rsidRDefault="001322D4">
      <w:pPr>
        <w:rPr>
          <w:rFonts w:hint="eastAsia"/>
        </w:rPr>
      </w:pPr>
      <w:r>
        <w:rPr>
          <w:rFonts w:hint="eastAsia"/>
        </w:rPr>
        <w:t>最后的总结</w:t>
      </w:r>
    </w:p>
    <w:p w14:paraId="010AC964" w14:textId="77777777" w:rsidR="001322D4" w:rsidRDefault="001322D4">
      <w:pPr>
        <w:rPr>
          <w:rFonts w:hint="eastAsia"/>
        </w:rPr>
      </w:pPr>
      <w:r>
        <w:rPr>
          <w:rFonts w:hint="eastAsia"/>
        </w:rPr>
        <w:t>了解“长裙”的正确英文表达不仅有助于我们在国际交流中更好地沟通，还能帮助我们更深入地理解这一经典服饰背后的文化意义。无论是“long dress”还是“maxi dress”，这些词汇都承载着丰富的信息和历史背景。希望本文能够为你提供有价值的信息，并激发你对时尚世界的进一步探索。</w:t>
      </w:r>
    </w:p>
    <w:p w14:paraId="4E6A5C02" w14:textId="77777777" w:rsidR="001322D4" w:rsidRDefault="001322D4">
      <w:pPr>
        <w:rPr>
          <w:rFonts w:hint="eastAsia"/>
        </w:rPr>
      </w:pPr>
    </w:p>
    <w:p w14:paraId="20F6C40D" w14:textId="77777777" w:rsidR="001322D4" w:rsidRDefault="001322D4">
      <w:pPr>
        <w:rPr>
          <w:rFonts w:hint="eastAsia"/>
        </w:rPr>
      </w:pPr>
    </w:p>
    <w:p w14:paraId="6BB4C336" w14:textId="77777777" w:rsidR="001322D4" w:rsidRDefault="00132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9A31E" w14:textId="35CBEFA1" w:rsidR="00D80AC3" w:rsidRDefault="00D80AC3"/>
    <w:sectPr w:rsidR="00D80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C3"/>
    <w:rsid w:val="001322D4"/>
    <w:rsid w:val="007574E7"/>
    <w:rsid w:val="00D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7CB0A-1206-4D79-A03C-0AA61DA8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