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C70B" w14:textId="77777777" w:rsidR="00186EBB" w:rsidRDefault="00186EBB">
      <w:pPr>
        <w:rPr>
          <w:rFonts w:hint="eastAsia"/>
        </w:rPr>
      </w:pPr>
      <w:r>
        <w:rPr>
          <w:rFonts w:hint="eastAsia"/>
        </w:rPr>
        <w:t>长空的拼音怎么写的</w:t>
      </w:r>
    </w:p>
    <w:p w14:paraId="14A00529" w14:textId="77777777" w:rsidR="00186EBB" w:rsidRDefault="00186EBB">
      <w:pPr>
        <w:rPr>
          <w:rFonts w:hint="eastAsia"/>
        </w:rPr>
      </w:pPr>
      <w:r>
        <w:rPr>
          <w:rFonts w:hint="eastAsia"/>
        </w:rPr>
        <w:t>长空，作为汉语词汇，通常用来描述广阔的天空。其拼音写作“cháng kōng”。在汉语中，“长”字代表着长度、长久等含义，而“空”则指的是天空或空间。二者合在一起，描绘出了一幅辽阔无垠天际的画面。</w:t>
      </w:r>
    </w:p>
    <w:p w14:paraId="4C0B022F" w14:textId="77777777" w:rsidR="00186EBB" w:rsidRDefault="00186EBB">
      <w:pPr>
        <w:rPr>
          <w:rFonts w:hint="eastAsia"/>
        </w:rPr>
      </w:pPr>
    </w:p>
    <w:p w14:paraId="3AF56AEF" w14:textId="77777777" w:rsidR="00186EBB" w:rsidRDefault="00186EBB">
      <w:pPr>
        <w:rPr>
          <w:rFonts w:hint="eastAsia"/>
        </w:rPr>
      </w:pPr>
      <w:r>
        <w:rPr>
          <w:rFonts w:hint="eastAsia"/>
        </w:rPr>
        <w:t>汉字解析：“长”与“空”</w:t>
      </w:r>
    </w:p>
    <w:p w14:paraId="46A034CF" w14:textId="77777777" w:rsidR="00186EBB" w:rsidRDefault="00186EBB">
      <w:pPr>
        <w:rPr>
          <w:rFonts w:hint="eastAsia"/>
        </w:rPr>
      </w:pPr>
      <w:r>
        <w:rPr>
          <w:rFonts w:hint="eastAsia"/>
        </w:rPr>
        <w:t>首先我们来了解一下“长”（cháng）这个字。它不仅表示物理上的长度较长，还能够暗示时间的持久性。例如，在成语“长年累月”中，“长”就表达了长时间的概念。而在“长空”一词里，“长”更多地被赋予了广阔、无边际的意义。</w:t>
      </w:r>
    </w:p>
    <w:p w14:paraId="0087C7DD" w14:textId="77777777" w:rsidR="00186EBB" w:rsidRDefault="00186EBB">
      <w:pPr>
        <w:rPr>
          <w:rFonts w:hint="eastAsia"/>
        </w:rPr>
      </w:pPr>
    </w:p>
    <w:p w14:paraId="5B55555D" w14:textId="77777777" w:rsidR="00186EBB" w:rsidRDefault="00186EBB">
      <w:pPr>
        <w:rPr>
          <w:rFonts w:hint="eastAsia"/>
        </w:rPr>
      </w:pPr>
      <w:r>
        <w:rPr>
          <w:rFonts w:hint="eastAsia"/>
        </w:rPr>
        <w:t>接着是“空”（kōng）。这个字最基本的意思是指没有填充物的空间，可以是自然界中的大气空间，也可以指抽象概念中的虚无状态。当它和“长”结合时，“空”的意义更偏向于前者，即广袤无垠的天空。</w:t>
      </w:r>
    </w:p>
    <w:p w14:paraId="124AC1B3" w14:textId="77777777" w:rsidR="00186EBB" w:rsidRDefault="00186EBB">
      <w:pPr>
        <w:rPr>
          <w:rFonts w:hint="eastAsia"/>
        </w:rPr>
      </w:pPr>
    </w:p>
    <w:p w14:paraId="649F45BD" w14:textId="77777777" w:rsidR="00186EBB" w:rsidRDefault="00186EBB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8E2DA6E" w14:textId="77777777" w:rsidR="00186EBB" w:rsidRDefault="00186EBB">
      <w:pPr>
        <w:rPr>
          <w:rFonts w:hint="eastAsia"/>
        </w:rPr>
      </w:pPr>
      <w:r>
        <w:rPr>
          <w:rFonts w:hint="eastAsia"/>
        </w:rPr>
        <w:t>在中国文化中，“长空”不仅仅是对自然景象的描述，它还承载着丰富的文化内涵和象征意义。古代文人墨客常以“长空”为题材创作诗词，借以表达自己对自由、豁达境界的向往之情。比如，“鹰击长空，鱼翔浅底”，通过对比展现了大自然的生命力以及人们对超脱世俗束缚的渴望。</w:t>
      </w:r>
    </w:p>
    <w:p w14:paraId="09052638" w14:textId="77777777" w:rsidR="00186EBB" w:rsidRDefault="00186EBB">
      <w:pPr>
        <w:rPr>
          <w:rFonts w:hint="eastAsia"/>
        </w:rPr>
      </w:pPr>
    </w:p>
    <w:p w14:paraId="504FAFD7" w14:textId="77777777" w:rsidR="00186EBB" w:rsidRDefault="00186EBB">
      <w:pPr>
        <w:rPr>
          <w:rFonts w:hint="eastAsia"/>
        </w:rPr>
      </w:pPr>
      <w:r>
        <w:rPr>
          <w:rFonts w:hint="eastAsia"/>
        </w:rPr>
        <w:t>现代应用与实例</w:t>
      </w:r>
    </w:p>
    <w:p w14:paraId="7C16C6E0" w14:textId="77777777" w:rsidR="00186EBB" w:rsidRDefault="00186EBB">
      <w:pPr>
        <w:rPr>
          <w:rFonts w:hint="eastAsia"/>
        </w:rPr>
      </w:pPr>
      <w:r>
        <w:rPr>
          <w:rFonts w:hint="eastAsia"/>
        </w:rPr>
        <w:t>在现代社会，“长空”这一词汇同样被广泛应用。无论是文学作品、电影名称还是品牌命名，都能见到它的身影。例如，某航空公司可能就会选择类似“长空航空”的名字，寓意着公司业务覆盖广泛，如同广阔的天空般无限延伸。</w:t>
      </w:r>
    </w:p>
    <w:p w14:paraId="5975A709" w14:textId="77777777" w:rsidR="00186EBB" w:rsidRDefault="00186EBB">
      <w:pPr>
        <w:rPr>
          <w:rFonts w:hint="eastAsia"/>
        </w:rPr>
      </w:pPr>
    </w:p>
    <w:p w14:paraId="3FB2B01C" w14:textId="77777777" w:rsidR="00186EBB" w:rsidRDefault="00186EBB">
      <w:pPr>
        <w:rPr>
          <w:rFonts w:hint="eastAsia"/>
        </w:rPr>
      </w:pPr>
      <w:r>
        <w:rPr>
          <w:rFonts w:hint="eastAsia"/>
        </w:rPr>
        <w:t>最后的总结</w:t>
      </w:r>
    </w:p>
    <w:p w14:paraId="3506CA80" w14:textId="77777777" w:rsidR="00186EBB" w:rsidRDefault="00186EBB">
      <w:pPr>
        <w:rPr>
          <w:rFonts w:hint="eastAsia"/>
        </w:rPr>
      </w:pPr>
      <w:r>
        <w:rPr>
          <w:rFonts w:hint="eastAsia"/>
        </w:rPr>
        <w:t>“长空”的拼音写作“cháng kōng”，其中包含了对大自然壮丽景色的赞美及深刻的文化意蕴。无论是在古典文学还是现代生活中，“长空”都以其独特的魅力吸引着人们的目光，并持续发挥着重要作用。了解这些背后的知识，不仅能帮助我们更好地掌握汉语，也能让我们对中国传统文化有更深的理解。</w:t>
      </w:r>
    </w:p>
    <w:p w14:paraId="0EBD2750" w14:textId="77777777" w:rsidR="00186EBB" w:rsidRDefault="00186EBB">
      <w:pPr>
        <w:rPr>
          <w:rFonts w:hint="eastAsia"/>
        </w:rPr>
      </w:pPr>
    </w:p>
    <w:p w14:paraId="6DF57566" w14:textId="77777777" w:rsidR="00186EBB" w:rsidRDefault="00186EBB">
      <w:pPr>
        <w:rPr>
          <w:rFonts w:hint="eastAsia"/>
        </w:rPr>
      </w:pPr>
    </w:p>
    <w:p w14:paraId="7C3C5B1A" w14:textId="77777777" w:rsidR="00186EBB" w:rsidRDefault="00186E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D4763" w14:textId="7CA5B5CC" w:rsidR="00765B5F" w:rsidRDefault="00765B5F"/>
    <w:sectPr w:rsidR="00765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5F"/>
    <w:rsid w:val="00186EBB"/>
    <w:rsid w:val="007574E7"/>
    <w:rsid w:val="0076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1A3F2-076D-462A-B103-8BE919D9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B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B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B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B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B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B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B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B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B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B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B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B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B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B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B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B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