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D7CB" w14:textId="77777777" w:rsidR="00900F0E" w:rsidRDefault="00900F0E">
      <w:pPr>
        <w:rPr>
          <w:rFonts w:hint="eastAsia"/>
        </w:rPr>
      </w:pPr>
      <w:r>
        <w:rPr>
          <w:rFonts w:hint="eastAsia"/>
        </w:rPr>
        <w:t>长满的拼音：cháng mǎn</w:t>
      </w:r>
    </w:p>
    <w:p w14:paraId="221BDC72" w14:textId="77777777" w:rsidR="00900F0E" w:rsidRDefault="00900F0E">
      <w:pPr>
        <w:rPr>
          <w:rFonts w:hint="eastAsia"/>
        </w:rPr>
      </w:pPr>
      <w:r>
        <w:rPr>
          <w:rFonts w:hint="eastAsia"/>
        </w:rPr>
        <w:t>“长满”是一个常见的汉语词汇，由两个汉字组成。“长”在这里读作“cháng”，表示长度或时间上的延续；而“满”则读作“mǎn”，代表充满、达到极限的状态。将这两个字组合起来，“长满”通常用来形容某物在一定范围内完全覆盖或者填满的情况。</w:t>
      </w:r>
    </w:p>
    <w:p w14:paraId="6001C938" w14:textId="77777777" w:rsidR="00900F0E" w:rsidRDefault="00900F0E">
      <w:pPr>
        <w:rPr>
          <w:rFonts w:hint="eastAsia"/>
        </w:rPr>
      </w:pPr>
    </w:p>
    <w:p w14:paraId="468B488D" w14:textId="77777777" w:rsidR="00900F0E" w:rsidRDefault="00900F0E">
      <w:pPr>
        <w:rPr>
          <w:rFonts w:hint="eastAsia"/>
        </w:rPr>
      </w:pPr>
      <w:r>
        <w:rPr>
          <w:rFonts w:hint="eastAsia"/>
        </w:rPr>
        <w:t>词义解析与应用场景</w:t>
      </w:r>
    </w:p>
    <w:p w14:paraId="032D0E51" w14:textId="77777777" w:rsidR="00900F0E" w:rsidRDefault="00900F0E">
      <w:pPr>
        <w:rPr>
          <w:rFonts w:hint="eastAsia"/>
        </w:rPr>
      </w:pPr>
      <w:r>
        <w:rPr>
          <w:rFonts w:hint="eastAsia"/>
        </w:rPr>
        <w:t>“长满”这个词在日常生活中非常实用，可以用于描述自然现象、人工环境以及抽象概念等多种场景。例如，在自然界中，我们可以说一片草地“长满了青草”，意味着草已经茂密地覆盖了整个地面；或者一棵树“长满了绿叶”，说明树叶繁茂，几乎没有空隙。“长满”也可以用在其他领域，比如一个房间“长满了书籍”，表达书架被塞得满满当当的情景。</w:t>
      </w:r>
    </w:p>
    <w:p w14:paraId="58195B4C" w14:textId="77777777" w:rsidR="00900F0E" w:rsidRDefault="00900F0E">
      <w:pPr>
        <w:rPr>
          <w:rFonts w:hint="eastAsia"/>
        </w:rPr>
      </w:pPr>
    </w:p>
    <w:p w14:paraId="556225D4" w14:textId="77777777" w:rsidR="00900F0E" w:rsidRDefault="00900F0E">
      <w:pPr>
        <w:rPr>
          <w:rFonts w:hint="eastAsia"/>
        </w:rPr>
      </w:pPr>
      <w:r>
        <w:rPr>
          <w:rFonts w:hint="eastAsia"/>
        </w:rPr>
        <w:t>文化背景中的长满</w:t>
      </w:r>
    </w:p>
    <w:p w14:paraId="341A5786" w14:textId="77777777" w:rsidR="00900F0E" w:rsidRDefault="00900F0E">
      <w:pPr>
        <w:rPr>
          <w:rFonts w:hint="eastAsia"/>
        </w:rPr>
      </w:pPr>
      <w:r>
        <w:rPr>
          <w:rFonts w:hint="eastAsia"/>
        </w:rPr>
        <w:t>在中国传统文化中，“长满”往往带有一种积极向上的寓意。它象征着繁荣昌盛和生机勃勃，特别是在农业社会中，庄稼“长满田间”是丰收的预兆，也是农民们最期盼的画面之一。同时，在一些民间艺术作品中，也会通过描绘“长满”的景象来传递美好祝愿，如年画中的鱼缸“长满金鱼”，寓意财富充盈。</w:t>
      </w:r>
    </w:p>
    <w:p w14:paraId="1DB080DA" w14:textId="77777777" w:rsidR="00900F0E" w:rsidRDefault="00900F0E">
      <w:pPr>
        <w:rPr>
          <w:rFonts w:hint="eastAsia"/>
        </w:rPr>
      </w:pPr>
    </w:p>
    <w:p w14:paraId="57DA996D" w14:textId="77777777" w:rsidR="00900F0E" w:rsidRDefault="00900F0E">
      <w:pPr>
        <w:rPr>
          <w:rFonts w:hint="eastAsia"/>
        </w:rPr>
      </w:pPr>
      <w:r>
        <w:rPr>
          <w:rFonts w:hint="eastAsia"/>
        </w:rPr>
        <w:t>现代语境下的延伸含义</w:t>
      </w:r>
    </w:p>
    <w:p w14:paraId="51CB39EA" w14:textId="77777777" w:rsidR="00900F0E" w:rsidRDefault="00900F0E">
      <w:pPr>
        <w:rPr>
          <w:rFonts w:hint="eastAsia"/>
        </w:rPr>
      </w:pPr>
      <w:r>
        <w:rPr>
          <w:rFonts w:hint="eastAsia"/>
        </w:rPr>
        <w:t>随着时代的发展，“长满”一词的意义也在不断拓展。在科技领域，我们可以看到类似“数据长满硬盘”这样的表述，形象地说明了存储设备已经被大量信息占据。而在互联网世界里，“表情包长满聊天记录”则是一种轻松幽默的说法，反映了年轻人之间交流方式的变化。这种灵活运用使得“长满”更加贴近当代人的生活体验。</w:t>
      </w:r>
    </w:p>
    <w:p w14:paraId="6188B2E8" w14:textId="77777777" w:rsidR="00900F0E" w:rsidRDefault="00900F0E">
      <w:pPr>
        <w:rPr>
          <w:rFonts w:hint="eastAsia"/>
        </w:rPr>
      </w:pPr>
    </w:p>
    <w:p w14:paraId="5D80BD0C" w14:textId="77777777" w:rsidR="00900F0E" w:rsidRDefault="00900F0E">
      <w:pPr>
        <w:rPr>
          <w:rFonts w:hint="eastAsia"/>
        </w:rPr>
      </w:pPr>
      <w:r>
        <w:rPr>
          <w:rFonts w:hint="eastAsia"/>
        </w:rPr>
        <w:t>文学创作中的表现形式</w:t>
      </w:r>
    </w:p>
    <w:p w14:paraId="1981F155" w14:textId="77777777" w:rsidR="00900F0E" w:rsidRDefault="00900F0E">
      <w:pPr>
        <w:rPr>
          <w:rFonts w:hint="eastAsia"/>
        </w:rPr>
      </w:pPr>
      <w:r>
        <w:rPr>
          <w:rFonts w:hint="eastAsia"/>
        </w:rPr>
        <w:t>在文学作品中，“长满”经常被用来营造特定的氛围或情感。诗人会用“长满荒草的小径”来形容孤独与寂静，而小说家可能会借助“长满苔藓的古墙”来渲染历史的厚重感。这些细腻的描写不仅让读者感受到画面的真实，还能引发深层次的思考，从而使文字具有更强的艺术感染力。</w:t>
      </w:r>
    </w:p>
    <w:p w14:paraId="0243F732" w14:textId="77777777" w:rsidR="00900F0E" w:rsidRDefault="00900F0E">
      <w:pPr>
        <w:rPr>
          <w:rFonts w:hint="eastAsia"/>
        </w:rPr>
      </w:pPr>
    </w:p>
    <w:p w14:paraId="2E56A2CE" w14:textId="77777777" w:rsidR="00900F0E" w:rsidRDefault="00900F0E">
      <w:pPr>
        <w:rPr>
          <w:rFonts w:hint="eastAsia"/>
        </w:rPr>
      </w:pPr>
      <w:r>
        <w:rPr>
          <w:rFonts w:hint="eastAsia"/>
        </w:rPr>
        <w:t>最后的总结</w:t>
      </w:r>
    </w:p>
    <w:p w14:paraId="07B7EF4F" w14:textId="77777777" w:rsidR="00900F0E" w:rsidRDefault="00900F0E">
      <w:pPr>
        <w:rPr>
          <w:rFonts w:hint="eastAsia"/>
        </w:rPr>
      </w:pPr>
      <w:r>
        <w:rPr>
          <w:rFonts w:hint="eastAsia"/>
        </w:rPr>
        <w:t>从简单的日常用语到深邃的文化内涵，“长满”以其丰富的意义贯穿于我们的语言体系之中。无论是自然景观还是人文情怀，这个词语都能精准地捕捉那些充满生命力的瞬间。希望未来我们能够继续发现并欣赏“长满”所蕴含的美好与智慧。</w:t>
      </w:r>
    </w:p>
    <w:p w14:paraId="427CE2D9" w14:textId="77777777" w:rsidR="00900F0E" w:rsidRDefault="00900F0E">
      <w:pPr>
        <w:rPr>
          <w:rFonts w:hint="eastAsia"/>
        </w:rPr>
      </w:pPr>
    </w:p>
    <w:p w14:paraId="3C5D6612" w14:textId="77777777" w:rsidR="00900F0E" w:rsidRDefault="00900F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9E5E37" w14:textId="4C177E84" w:rsidR="006E4E55" w:rsidRDefault="006E4E55"/>
    <w:sectPr w:rsidR="006E4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55"/>
    <w:rsid w:val="006E4E55"/>
    <w:rsid w:val="007574E7"/>
    <w:rsid w:val="0090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CB910C-8192-481A-89AC-EA2DD8F4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4E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E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E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E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E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E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E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E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E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4E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4E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4E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4E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4E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4E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4E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4E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4E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4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E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4E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4E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E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4E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4E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4E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4E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