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087C" w14:textId="77777777" w:rsidR="00AF7939" w:rsidRDefault="00AF7939">
      <w:pPr>
        <w:rPr>
          <w:rFonts w:hint="eastAsia"/>
        </w:rPr>
      </w:pPr>
      <w:r>
        <w:rPr>
          <w:rFonts w:hint="eastAsia"/>
        </w:rPr>
        <w:t>Chang Liu（长柳的拼音）：一个融合古今的名字</w:t>
      </w:r>
    </w:p>
    <w:p w14:paraId="598B194F" w14:textId="77777777" w:rsidR="00AF7939" w:rsidRDefault="00AF7939">
      <w:pPr>
        <w:rPr>
          <w:rFonts w:hint="eastAsia"/>
        </w:rPr>
      </w:pPr>
      <w:r>
        <w:rPr>
          <w:rFonts w:hint="eastAsia"/>
        </w:rPr>
        <w:t>在汉语拼音中，“长柳”被拼写为“Cháng Liǔ”。这个词汇不仅仅是一个简单的名字或描述，它蕴含着丰富的文化内涵和历史背景。从字面上看，“长”意味着长度、长久或者成长；而“柳”则让人联想到中国传统的园林景观中的柔美柳树。在中国古典文学里，柳树常常被视为柔韧不拔和坚韧生命力的象征。</w:t>
      </w:r>
    </w:p>
    <w:p w14:paraId="4588D4ED" w14:textId="77777777" w:rsidR="00AF7939" w:rsidRDefault="00AF7939">
      <w:pPr>
        <w:rPr>
          <w:rFonts w:hint="eastAsia"/>
        </w:rPr>
      </w:pPr>
    </w:p>
    <w:p w14:paraId="72E7A155" w14:textId="77777777" w:rsidR="00AF7939" w:rsidRDefault="00AF7939">
      <w:pPr>
        <w:rPr>
          <w:rFonts w:hint="eastAsia"/>
        </w:rPr>
      </w:pPr>
      <w:r>
        <w:rPr>
          <w:rFonts w:hint="eastAsia"/>
        </w:rPr>
        <w:t>自然与诗意的结合</w:t>
      </w:r>
    </w:p>
    <w:p w14:paraId="59F6458D" w14:textId="77777777" w:rsidR="00AF7939" w:rsidRDefault="00AF7939">
      <w:pPr>
        <w:rPr>
          <w:rFonts w:hint="eastAsia"/>
        </w:rPr>
      </w:pPr>
      <w:r>
        <w:rPr>
          <w:rFonts w:hint="eastAsia"/>
        </w:rPr>
        <w:t>漫步于中国的江南水乡，你可能会发现许多地方都有长长的柳枝垂落在湖边或河边，它们随风轻舞，仿佛一幅流动的水墨画。柳树以其独特的姿态，成为诗人笔下的常客。“碧玉妆成一树高，万条垂下绿丝绦”，唐代诗人贺知章在其诗作《咏柳》中如此描绘柳树之美。这样的诗句不仅表达了对大自然之美的赞叹，也反映了中国人自古以来对于和谐生活的追求。</w:t>
      </w:r>
    </w:p>
    <w:p w14:paraId="6F0ADE16" w14:textId="77777777" w:rsidR="00AF7939" w:rsidRDefault="00AF7939">
      <w:pPr>
        <w:rPr>
          <w:rFonts w:hint="eastAsia"/>
        </w:rPr>
      </w:pPr>
    </w:p>
    <w:p w14:paraId="318B475D" w14:textId="77777777" w:rsidR="00AF7939" w:rsidRDefault="00AF7939">
      <w:pPr>
        <w:rPr>
          <w:rFonts w:hint="eastAsia"/>
        </w:rPr>
      </w:pPr>
      <w:r>
        <w:rPr>
          <w:rFonts w:hint="eastAsia"/>
        </w:rPr>
        <w:t>历史文化意义</w:t>
      </w:r>
    </w:p>
    <w:p w14:paraId="1CB2DB62" w14:textId="77777777" w:rsidR="00AF7939" w:rsidRDefault="00AF7939">
      <w:pPr>
        <w:rPr>
          <w:rFonts w:hint="eastAsia"/>
        </w:rPr>
      </w:pPr>
      <w:r>
        <w:rPr>
          <w:rFonts w:hint="eastAsia"/>
        </w:rPr>
        <w:t>在中国历史上，“长柳”也有其特殊的意义。据记载，在古代，人们会在离别时折下一枝柳赠予即将远行的朋友，以此表达不舍之情。因为“柳”与“留”谐音，所以这种习俗寓意着希望对方能够早日归来。在一些传统节日如清明节期间，人们也会用柳枝装饰家门，以驱邪避灾，祈求平安。</w:t>
      </w:r>
    </w:p>
    <w:p w14:paraId="7EE88E64" w14:textId="77777777" w:rsidR="00AF7939" w:rsidRDefault="00AF7939">
      <w:pPr>
        <w:rPr>
          <w:rFonts w:hint="eastAsia"/>
        </w:rPr>
      </w:pPr>
    </w:p>
    <w:p w14:paraId="60A5F9CF" w14:textId="77777777" w:rsidR="00AF7939" w:rsidRDefault="00AF7939">
      <w:pPr>
        <w:rPr>
          <w:rFonts w:hint="eastAsia"/>
        </w:rPr>
      </w:pPr>
      <w:r>
        <w:rPr>
          <w:rFonts w:hint="eastAsia"/>
        </w:rPr>
        <w:t>现代社会中的长柳</w:t>
      </w:r>
    </w:p>
    <w:p w14:paraId="311A5B96" w14:textId="77777777" w:rsidR="00AF7939" w:rsidRDefault="00AF7939">
      <w:pPr>
        <w:rPr>
          <w:rFonts w:hint="eastAsia"/>
        </w:rPr>
      </w:pPr>
      <w:r>
        <w:rPr>
          <w:rFonts w:hint="eastAsia"/>
        </w:rPr>
        <w:t>随着时代的发展，“长柳”这一词汇也在不断演变和发展。今天，它可能出现在街道名称、企业品牌甚至个人姓名之中。无论是作为地名还是人名，“长柳”都承载着人们对美好未来的期望。同时，在城市绿化建设中，柳树依旧扮演着重要角色，继续为城市增添一抹绿色风景线。</w:t>
      </w:r>
    </w:p>
    <w:p w14:paraId="1E2D7B35" w14:textId="77777777" w:rsidR="00AF7939" w:rsidRDefault="00AF7939">
      <w:pPr>
        <w:rPr>
          <w:rFonts w:hint="eastAsia"/>
        </w:rPr>
      </w:pPr>
    </w:p>
    <w:p w14:paraId="0EC9A47C" w14:textId="77777777" w:rsidR="00AF7939" w:rsidRDefault="00AF7939">
      <w:pPr>
        <w:rPr>
          <w:rFonts w:hint="eastAsia"/>
        </w:rPr>
      </w:pPr>
      <w:r>
        <w:rPr>
          <w:rFonts w:hint="eastAsia"/>
        </w:rPr>
        <w:t>最后的总结</w:t>
      </w:r>
    </w:p>
    <w:p w14:paraId="32AED7E7" w14:textId="77777777" w:rsidR="00AF7939" w:rsidRDefault="00AF7939">
      <w:pPr>
        <w:rPr>
          <w:rFonts w:hint="eastAsia"/>
        </w:rPr>
      </w:pPr>
      <w:r>
        <w:rPr>
          <w:rFonts w:hint="eastAsia"/>
        </w:rPr>
        <w:t>“Cháng Liǔ”不仅仅是一串拼音符号，它背后所代表的是千百年来中华民族对于自然、人文以及社会生活的深刻理解和热爱。当我们提到这个名字时，脑海中浮现出来的不仅是那随风摇曳的柳枝形象，更有一段段充满温情的故事和传承至今的文化遗产。无论是在过去还是现在，“长柳”都是连接我们与中国传统文化之间的一座桥梁。</w:t>
      </w:r>
    </w:p>
    <w:p w14:paraId="50E8A494" w14:textId="77777777" w:rsidR="00AF7939" w:rsidRDefault="00AF7939">
      <w:pPr>
        <w:rPr>
          <w:rFonts w:hint="eastAsia"/>
        </w:rPr>
      </w:pPr>
    </w:p>
    <w:p w14:paraId="4DDDD865" w14:textId="77777777" w:rsidR="00AF7939" w:rsidRDefault="00AF7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7C723" w14:textId="07FE9D1B" w:rsidR="00E56C4F" w:rsidRDefault="00E56C4F"/>
    <w:sectPr w:rsidR="00E5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4F"/>
    <w:rsid w:val="007574E7"/>
    <w:rsid w:val="00AF7939"/>
    <w:rsid w:val="00E5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DCF44-500D-4AF6-B458-38C35A5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