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5419" w14:textId="77777777" w:rsidR="00C05693" w:rsidRDefault="00C05693">
      <w:pPr>
        <w:rPr>
          <w:rFonts w:hint="eastAsia"/>
        </w:rPr>
      </w:pPr>
      <w:r>
        <w:rPr>
          <w:rFonts w:hint="eastAsia"/>
        </w:rPr>
        <w:t>长方形的拼音怎么写</w:t>
      </w:r>
    </w:p>
    <w:p w14:paraId="46C59135" w14:textId="77777777" w:rsidR="00C05693" w:rsidRDefault="00C05693">
      <w:pPr>
        <w:rPr>
          <w:rFonts w:hint="eastAsia"/>
        </w:rPr>
      </w:pPr>
      <w:r>
        <w:rPr>
          <w:rFonts w:hint="eastAsia"/>
        </w:rPr>
        <w:t>在汉语学习中，了解如何正确拼读词汇是非常重要的。对于几何图形之一的“长方形”，其拼音写作“chang fang xing”。其中，“chang”的声调是第二声，“fang”的声调同样是第二声，而“xing”的声调为第一声。掌握这些基本知识有助于更好地进行汉语交流和学习。</w:t>
      </w:r>
    </w:p>
    <w:p w14:paraId="220ED7DC" w14:textId="77777777" w:rsidR="00C05693" w:rsidRDefault="00C05693">
      <w:pPr>
        <w:rPr>
          <w:rFonts w:hint="eastAsia"/>
        </w:rPr>
      </w:pPr>
    </w:p>
    <w:p w14:paraId="622E5268" w14:textId="77777777" w:rsidR="00C05693" w:rsidRDefault="00C05693">
      <w:pPr>
        <w:rPr>
          <w:rFonts w:hint="eastAsia"/>
        </w:rPr>
      </w:pPr>
      <w:r>
        <w:rPr>
          <w:rFonts w:hint="eastAsia"/>
        </w:rPr>
        <w:t>什么是长方形</w:t>
      </w:r>
    </w:p>
    <w:p w14:paraId="4FD5A8F3" w14:textId="77777777" w:rsidR="00C05693" w:rsidRDefault="00C05693">
      <w:pPr>
        <w:rPr>
          <w:rFonts w:hint="eastAsia"/>
        </w:rPr>
      </w:pPr>
      <w:r>
        <w:rPr>
          <w:rFonts w:hint="eastAsia"/>
        </w:rPr>
        <w:t>长方形是一种具有四个边的平面图形，其中相对的两边长度相等且平行。它拥有四个直角，每个内角都是90度。长方形在中国古代建筑、艺术作品以及日常生活中都有着广泛的应用，例如传统的门窗设计就常常采用长方形的形状。这不仅体现了实用性，也反映了美学价值。</w:t>
      </w:r>
    </w:p>
    <w:p w14:paraId="10258915" w14:textId="77777777" w:rsidR="00C05693" w:rsidRDefault="00C05693">
      <w:pPr>
        <w:rPr>
          <w:rFonts w:hint="eastAsia"/>
        </w:rPr>
      </w:pPr>
    </w:p>
    <w:p w14:paraId="65279DA9" w14:textId="77777777" w:rsidR="00C05693" w:rsidRDefault="00C05693">
      <w:pPr>
        <w:rPr>
          <w:rFonts w:hint="eastAsia"/>
        </w:rPr>
      </w:pPr>
      <w:r>
        <w:rPr>
          <w:rFonts w:hint="eastAsia"/>
        </w:rPr>
        <w:t>长方形的重要性</w:t>
      </w:r>
    </w:p>
    <w:p w14:paraId="71888340" w14:textId="77777777" w:rsidR="00C05693" w:rsidRDefault="00C05693">
      <w:pPr>
        <w:rPr>
          <w:rFonts w:hint="eastAsia"/>
        </w:rPr>
      </w:pPr>
      <w:r>
        <w:rPr>
          <w:rFonts w:hint="eastAsia"/>
        </w:rPr>
        <w:t>长方形作为一种基本的几何形状，在数学教育中占据着重要地位。通过学习长方形的性质，学生们可以更深入地理解面积、周长等概念。长方形还被广泛应用于建筑设计、城市规划等领域。比如，在现代城市的高楼大厦中，我们可以看到无数个长方形窗户整齐排列，既保证了采光又美观大方。</w:t>
      </w:r>
    </w:p>
    <w:p w14:paraId="73C5EACA" w14:textId="77777777" w:rsidR="00C05693" w:rsidRDefault="00C05693">
      <w:pPr>
        <w:rPr>
          <w:rFonts w:hint="eastAsia"/>
        </w:rPr>
      </w:pPr>
    </w:p>
    <w:p w14:paraId="7CB0E04F" w14:textId="77777777" w:rsidR="00C05693" w:rsidRDefault="00C05693">
      <w:pPr>
        <w:rPr>
          <w:rFonts w:hint="eastAsia"/>
        </w:rPr>
      </w:pPr>
      <w:r>
        <w:rPr>
          <w:rFonts w:hint="eastAsia"/>
        </w:rPr>
        <w:t>如何记忆长方形的拼音</w:t>
      </w:r>
    </w:p>
    <w:p w14:paraId="28ECCA56" w14:textId="77777777" w:rsidR="00C05693" w:rsidRDefault="00C05693">
      <w:pPr>
        <w:rPr>
          <w:rFonts w:hint="eastAsia"/>
        </w:rPr>
      </w:pPr>
      <w:r>
        <w:rPr>
          <w:rFonts w:hint="eastAsia"/>
        </w:rPr>
        <w:t>为了帮助记忆“长方形”的拼音“chang fang xing”，可以尝试将这个词语与日常生活中的事物联系起来。例如，当你走在街头，看着路边一幢幢长方形的建筑物时，就可以在心里默念它的拼音。或者是在学习汉字书写的时候，结合字形来加深印象，像“长”字就像一个人伸展双臂，“方”则容易让人联想到四边等长的正方形，而“形”则是描述形状的意思。通过这样的联想记忆法，能够有效提高学习效率。</w:t>
      </w:r>
    </w:p>
    <w:p w14:paraId="6BAA1B26" w14:textId="77777777" w:rsidR="00C05693" w:rsidRDefault="00C05693">
      <w:pPr>
        <w:rPr>
          <w:rFonts w:hint="eastAsia"/>
        </w:rPr>
      </w:pPr>
    </w:p>
    <w:p w14:paraId="7694AB94" w14:textId="77777777" w:rsidR="00C05693" w:rsidRDefault="00C05693">
      <w:pPr>
        <w:rPr>
          <w:rFonts w:hint="eastAsia"/>
        </w:rPr>
      </w:pPr>
      <w:r>
        <w:rPr>
          <w:rFonts w:hint="eastAsia"/>
        </w:rPr>
        <w:t>最后的总结</w:t>
      </w:r>
    </w:p>
    <w:p w14:paraId="22640F0C" w14:textId="77777777" w:rsidR="00C05693" w:rsidRDefault="00C05693">
      <w:pPr>
        <w:rPr>
          <w:rFonts w:hint="eastAsia"/>
        </w:rPr>
      </w:pPr>
      <w:r>
        <w:rPr>
          <w:rFonts w:hint="eastAsia"/>
        </w:rPr>
        <w:t>“长方形”的拼音为“chang fang xing”，了解并准确发音对于汉语学习者来说十分重要。同时，通过对长方形的学习，我们不仅能掌握一种基础的几何形状，还能从中体会到它在文化和实际应用方面的价值。希望这篇文章能帮助读者更好地理解和记住长方形的相关知识。</w:t>
      </w:r>
    </w:p>
    <w:p w14:paraId="2BE73420" w14:textId="77777777" w:rsidR="00C05693" w:rsidRDefault="00C05693">
      <w:pPr>
        <w:rPr>
          <w:rFonts w:hint="eastAsia"/>
        </w:rPr>
      </w:pPr>
    </w:p>
    <w:p w14:paraId="0181D37B" w14:textId="77777777" w:rsidR="00C05693" w:rsidRDefault="00C05693">
      <w:pPr>
        <w:rPr>
          <w:rFonts w:hint="eastAsia"/>
        </w:rPr>
      </w:pPr>
    </w:p>
    <w:p w14:paraId="40A9067A" w14:textId="77777777" w:rsidR="00C05693" w:rsidRDefault="00C056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27862" w14:textId="085504E2" w:rsidR="00B359B5" w:rsidRDefault="00B359B5"/>
    <w:sectPr w:rsidR="00B35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B5"/>
    <w:rsid w:val="007574E7"/>
    <w:rsid w:val="00B359B5"/>
    <w:rsid w:val="00C0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20B9F-9FF7-4902-82B8-A8F66545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