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366" w14:textId="77777777" w:rsidR="00296710" w:rsidRDefault="00296710">
      <w:pPr>
        <w:rPr>
          <w:rFonts w:hint="eastAsia"/>
        </w:rPr>
      </w:pPr>
      <w:r>
        <w:rPr>
          <w:rFonts w:hint="eastAsia"/>
        </w:rPr>
        <w:t>长得的拼音</w:t>
      </w:r>
    </w:p>
    <w:p w14:paraId="6BEFFF15" w14:textId="77777777" w:rsidR="00296710" w:rsidRDefault="00296710">
      <w:pPr>
        <w:rPr>
          <w:rFonts w:hint="eastAsia"/>
        </w:rPr>
      </w:pPr>
      <w:r>
        <w:rPr>
          <w:rFonts w:hint="eastAsia"/>
        </w:rPr>
        <w:t>“长得”在汉语中是一个常用的词语，用来描述某人或某物外观上的特征。其拼音为“zhǎng de”。在汉语学习过程中，掌握正确的发音和使用方法对于准确表达自己的想法至关重要。通过深入了解这个词及其用法，我们不仅能提升汉语水平，还能更好地理解和欣赏中国文化的丰富内涵。</w:t>
      </w:r>
    </w:p>
    <w:p w14:paraId="04688EA5" w14:textId="77777777" w:rsidR="00296710" w:rsidRDefault="00296710">
      <w:pPr>
        <w:rPr>
          <w:rFonts w:hint="eastAsia"/>
        </w:rPr>
      </w:pPr>
    </w:p>
    <w:p w14:paraId="1FF0649D" w14:textId="77777777" w:rsidR="00296710" w:rsidRDefault="00296710">
      <w:pPr>
        <w:rPr>
          <w:rFonts w:hint="eastAsia"/>
        </w:rPr>
      </w:pPr>
      <w:r>
        <w:rPr>
          <w:rFonts w:hint="eastAsia"/>
        </w:rPr>
        <w:t>词义与用法</w:t>
      </w:r>
    </w:p>
    <w:p w14:paraId="3BB046F4" w14:textId="77777777" w:rsidR="00296710" w:rsidRDefault="00296710">
      <w:pPr>
        <w:rPr>
          <w:rFonts w:hint="eastAsia"/>
        </w:rPr>
      </w:pPr>
      <w:r>
        <w:rPr>
          <w:rFonts w:hint="eastAsia"/>
        </w:rPr>
        <w:t>在日常交流中，“长得”通常被用来形容人的外貌或者物体的外表。例如：“她长得很漂亮。”（Tā zhǎng de hěn piàoliang.）这句话意味着这个女孩拥有吸引人的外表特征。值得注意的是，在使用“长得”的时候，它往往跟随着一个形容词来具体说明所描述对象的特征。</w:t>
      </w:r>
    </w:p>
    <w:p w14:paraId="0C797426" w14:textId="77777777" w:rsidR="00296710" w:rsidRDefault="00296710">
      <w:pPr>
        <w:rPr>
          <w:rFonts w:hint="eastAsia"/>
        </w:rPr>
      </w:pPr>
    </w:p>
    <w:p w14:paraId="2C31F2EF" w14:textId="77777777" w:rsidR="00296710" w:rsidRDefault="00296710">
      <w:pPr>
        <w:rPr>
          <w:rFonts w:hint="eastAsia"/>
        </w:rPr>
      </w:pPr>
      <w:r>
        <w:rPr>
          <w:rFonts w:hint="eastAsia"/>
        </w:rPr>
        <w:t>文化背景下的“长得”</w:t>
      </w:r>
    </w:p>
    <w:p w14:paraId="56194D9E" w14:textId="77777777" w:rsidR="00296710" w:rsidRDefault="00296710">
      <w:pPr>
        <w:rPr>
          <w:rFonts w:hint="eastAsia"/>
        </w:rPr>
      </w:pPr>
      <w:r>
        <w:rPr>
          <w:rFonts w:hint="eastAsia"/>
        </w:rPr>
        <w:t>在中国的文化背景下，对外表的描述不仅仅是简单的视觉感受，它还包含了深厚的文化意义和社会价值观念。例如，传统上认为具有某些面部特征的人会带来好运或是有好的性格特质。这种观念反映了社会对美的追求以及对和谐生活的向往。然而，随着时间的发展，现代社会更加注重个体的独特性和多样性，鼓励人们接受并珍视自己的独特之处。</w:t>
      </w:r>
    </w:p>
    <w:p w14:paraId="20E455C3" w14:textId="77777777" w:rsidR="00296710" w:rsidRDefault="00296710">
      <w:pPr>
        <w:rPr>
          <w:rFonts w:hint="eastAsia"/>
        </w:rPr>
      </w:pPr>
    </w:p>
    <w:p w14:paraId="05631715" w14:textId="77777777" w:rsidR="00296710" w:rsidRDefault="00296710">
      <w:pPr>
        <w:rPr>
          <w:rFonts w:hint="eastAsia"/>
        </w:rPr>
      </w:pPr>
      <w:r>
        <w:rPr>
          <w:rFonts w:hint="eastAsia"/>
        </w:rPr>
        <w:t>语言学习中的应用</w:t>
      </w:r>
    </w:p>
    <w:p w14:paraId="79E74481" w14:textId="77777777" w:rsidR="00296710" w:rsidRDefault="00296710">
      <w:pPr>
        <w:rPr>
          <w:rFonts w:hint="eastAsia"/>
        </w:rPr>
      </w:pPr>
      <w:r>
        <w:rPr>
          <w:rFonts w:hint="eastAsia"/>
        </w:rPr>
        <w:t>对于汉语学习者来说，理解如何正确使用“长得”可以极大地丰富他们的表达方式。除了基本的语法结构之外，学习者还需要注意一些习惯用语和搭配，以确保自然流畅地进行沟通。通过观察和模仿母语者的使用方式，学习者能够更深入地掌握这一词汇，并将其灵活运用到实际对话中。</w:t>
      </w:r>
    </w:p>
    <w:p w14:paraId="726580A5" w14:textId="77777777" w:rsidR="00296710" w:rsidRDefault="00296710">
      <w:pPr>
        <w:rPr>
          <w:rFonts w:hint="eastAsia"/>
        </w:rPr>
      </w:pPr>
    </w:p>
    <w:p w14:paraId="53830487" w14:textId="77777777" w:rsidR="00296710" w:rsidRDefault="00296710">
      <w:pPr>
        <w:rPr>
          <w:rFonts w:hint="eastAsia"/>
        </w:rPr>
      </w:pPr>
      <w:r>
        <w:rPr>
          <w:rFonts w:hint="eastAsia"/>
        </w:rPr>
        <w:t>最后的总结</w:t>
      </w:r>
    </w:p>
    <w:p w14:paraId="297E1AEF" w14:textId="77777777" w:rsidR="00296710" w:rsidRDefault="00296710">
      <w:pPr>
        <w:rPr>
          <w:rFonts w:hint="eastAsia"/>
        </w:rPr>
      </w:pPr>
      <w:r>
        <w:rPr>
          <w:rFonts w:hint="eastAsia"/>
        </w:rPr>
        <w:t>“长得”的拼音及用法是汉语学习过程中的一个重要组成部分。通过对这个词的深入学习，不仅可以提高我们的语言技能，而且有助于增进对中国文化和社会的理解。无论是赞美他人的美丽，还是描述事物的特性，“长得”都是一个非常实用且富有表现力的词汇。</w:t>
      </w:r>
    </w:p>
    <w:p w14:paraId="4875553B" w14:textId="77777777" w:rsidR="00296710" w:rsidRDefault="00296710">
      <w:pPr>
        <w:rPr>
          <w:rFonts w:hint="eastAsia"/>
        </w:rPr>
      </w:pPr>
    </w:p>
    <w:p w14:paraId="1A0DEE5F" w14:textId="77777777" w:rsidR="00296710" w:rsidRDefault="00296710">
      <w:pPr>
        <w:rPr>
          <w:rFonts w:hint="eastAsia"/>
        </w:rPr>
      </w:pPr>
    </w:p>
    <w:p w14:paraId="4385C7CC" w14:textId="77777777" w:rsidR="00296710" w:rsidRDefault="00296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A07CE" w14:textId="237E68C3" w:rsidR="00AB1B02" w:rsidRDefault="00AB1B02"/>
    <w:sectPr w:rsidR="00AB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2"/>
    <w:rsid w:val="00296710"/>
    <w:rsid w:val="007574E7"/>
    <w:rsid w:val="00A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DE15A-A03B-4144-B378-5A8C4213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