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9F6EE" w14:textId="77777777" w:rsidR="00A44EB6" w:rsidRDefault="00A44EB6">
      <w:pPr>
        <w:rPr>
          <w:rFonts w:hint="eastAsia"/>
        </w:rPr>
      </w:pPr>
      <w:r>
        <w:rPr>
          <w:rFonts w:hint="eastAsia"/>
        </w:rPr>
        <w:t>长在春风里的拼音简介</w:t>
      </w:r>
    </w:p>
    <w:p w14:paraId="3E3FBD34" w14:textId="77777777" w:rsidR="00A44EB6" w:rsidRDefault="00A44EB6">
      <w:pPr>
        <w:rPr>
          <w:rFonts w:hint="eastAsia"/>
        </w:rPr>
      </w:pPr>
      <w:r>
        <w:rPr>
          <w:rFonts w:hint="eastAsia"/>
        </w:rPr>
        <w:t>《长在春风里的拼音》并不是一部直接存在的作品，而是一种形象的表达，它象征着汉语拼音如同春天里茁壮成长的植物一般，在中国文化的发展历程中扮演着极为重要的角色。本文旨在通过这一富有诗意的标题，探讨拼音的发展、演变及其在中国文化教育中的重要意义。</w:t>
      </w:r>
    </w:p>
    <w:p w14:paraId="71C8E54B" w14:textId="77777777" w:rsidR="00A44EB6" w:rsidRDefault="00A44EB6">
      <w:pPr>
        <w:rPr>
          <w:rFonts w:hint="eastAsia"/>
        </w:rPr>
      </w:pPr>
    </w:p>
    <w:p w14:paraId="0FC9B7E3" w14:textId="77777777" w:rsidR="00A44EB6" w:rsidRDefault="00A44EB6">
      <w:pPr>
        <w:rPr>
          <w:rFonts w:hint="eastAsia"/>
        </w:rPr>
      </w:pPr>
      <w:r>
        <w:rPr>
          <w:rFonts w:hint="eastAsia"/>
        </w:rPr>
        <w:t>拼音的起源与发展</w:t>
      </w:r>
    </w:p>
    <w:p w14:paraId="0CB7C700" w14:textId="77777777" w:rsidR="00A44EB6" w:rsidRDefault="00A44EB6">
      <w:pPr>
        <w:rPr>
          <w:rFonts w:hint="eastAsia"/>
        </w:rPr>
      </w:pPr>
      <w:r>
        <w:rPr>
          <w:rFonts w:hint="eastAsia"/>
        </w:rPr>
        <w:t>汉字作为世界上最古老的文字之一，其独特的表意文字体系使得学习和使用具有一定的难度。为了解决这个问题，自1950年代以来，新中国开始推广一种辅助汉字学习的工具——汉语拼音方案。该方案主要基于拉丁字母，经过多次修订和完善，逐渐成为今天广为人知的形式。汉语拼音不仅有助于儿童学习汉字发音，也为外国人学习汉语提供了极大的便利。</w:t>
      </w:r>
    </w:p>
    <w:p w14:paraId="75B51248" w14:textId="77777777" w:rsidR="00A44EB6" w:rsidRDefault="00A44EB6">
      <w:pPr>
        <w:rPr>
          <w:rFonts w:hint="eastAsia"/>
        </w:rPr>
      </w:pPr>
    </w:p>
    <w:p w14:paraId="7FE5C516" w14:textId="77777777" w:rsidR="00A44EB6" w:rsidRDefault="00A44EB6">
      <w:pPr>
        <w:rPr>
          <w:rFonts w:hint="eastAsia"/>
        </w:rPr>
      </w:pPr>
      <w:r>
        <w:rPr>
          <w:rFonts w:hint="eastAsia"/>
        </w:rPr>
        <w:t>拼音与教育</w:t>
      </w:r>
    </w:p>
    <w:p w14:paraId="6473F515" w14:textId="77777777" w:rsidR="00A44EB6" w:rsidRDefault="00A44EB6">
      <w:pPr>
        <w:rPr>
          <w:rFonts w:hint="eastAsia"/>
        </w:rPr>
      </w:pPr>
      <w:r>
        <w:rPr>
          <w:rFonts w:hint="eastAsia"/>
        </w:rPr>
        <w:t>在现代教育体系中，拼音是每个中国孩子入学初期必须掌握的基础知识之一。通过拼音的学习，孩子们能够更快地认读和书写汉字，极大地提高了学习效率。同时，随着信息技术的发展，拼音输入法已经成为人们日常生活中不可或缺的一部分，无论是手机还是电脑，拼音输入都因其便捷性和易用性而受到广大用户的喜爱。</w:t>
      </w:r>
    </w:p>
    <w:p w14:paraId="1AB9B376" w14:textId="77777777" w:rsidR="00A44EB6" w:rsidRDefault="00A44EB6">
      <w:pPr>
        <w:rPr>
          <w:rFonts w:hint="eastAsia"/>
        </w:rPr>
      </w:pPr>
    </w:p>
    <w:p w14:paraId="19790895" w14:textId="77777777" w:rsidR="00A44EB6" w:rsidRDefault="00A44EB6">
      <w:pPr>
        <w:rPr>
          <w:rFonts w:hint="eastAsia"/>
        </w:rPr>
      </w:pPr>
      <w:r>
        <w:rPr>
          <w:rFonts w:hint="eastAsia"/>
        </w:rPr>
        <w:t>拼音的文化意义</w:t>
      </w:r>
    </w:p>
    <w:p w14:paraId="18A61902" w14:textId="77777777" w:rsidR="00A44EB6" w:rsidRDefault="00A44EB6">
      <w:pPr>
        <w:rPr>
          <w:rFonts w:hint="eastAsia"/>
        </w:rPr>
      </w:pPr>
      <w:r>
        <w:rPr>
          <w:rFonts w:hint="eastAsia"/>
        </w:rPr>
        <w:t>除了教育功能外，汉语拼音还承载着丰富的文化内涵。它是连接古老汉字与现代社会的一座桥梁，促进了文化的传承与发展。在全球化的背景下，汉语拼音也成为了中国文化走向世界的重要媒介之一。越来越多的外国朋友通过学习汉语拼音来了解中国的语言文化，增进了中外文化交流。</w:t>
      </w:r>
    </w:p>
    <w:p w14:paraId="02AB9DE5" w14:textId="77777777" w:rsidR="00A44EB6" w:rsidRDefault="00A44EB6">
      <w:pPr>
        <w:rPr>
          <w:rFonts w:hint="eastAsia"/>
        </w:rPr>
      </w:pPr>
    </w:p>
    <w:p w14:paraId="637A564E" w14:textId="77777777" w:rsidR="00A44EB6" w:rsidRDefault="00A44EB6">
      <w:pPr>
        <w:rPr>
          <w:rFonts w:hint="eastAsia"/>
        </w:rPr>
      </w:pPr>
      <w:r>
        <w:rPr>
          <w:rFonts w:hint="eastAsia"/>
        </w:rPr>
        <w:t>展望未来</w:t>
      </w:r>
    </w:p>
    <w:p w14:paraId="2EDF522E" w14:textId="77777777" w:rsidR="00A44EB6" w:rsidRDefault="00A44EB6">
      <w:pPr>
        <w:rPr>
          <w:rFonts w:hint="eastAsia"/>
        </w:rPr>
      </w:pPr>
      <w:r>
        <w:rPr>
          <w:rFonts w:hint="eastAsia"/>
        </w:rPr>
        <w:t>随着科技的进步和社会的发展，汉语拼音的应用场景将会更加广泛。从智能语音识别到机器翻译，拼音都在其中发挥着重要作用。可以预见的是，汉语拼音将继续“长在春风里”，以更加生机勃勃的姿态服务于社会，促进人类文明的交流与发展。</w:t>
      </w:r>
    </w:p>
    <w:p w14:paraId="39102A28" w14:textId="77777777" w:rsidR="00A44EB6" w:rsidRDefault="00A44EB6">
      <w:pPr>
        <w:rPr>
          <w:rFonts w:hint="eastAsia"/>
        </w:rPr>
      </w:pPr>
    </w:p>
    <w:p w14:paraId="4DC8166D" w14:textId="77777777" w:rsidR="00A44EB6" w:rsidRDefault="00A44EB6">
      <w:pPr>
        <w:rPr>
          <w:rFonts w:hint="eastAsia"/>
        </w:rPr>
      </w:pPr>
    </w:p>
    <w:p w14:paraId="00B51495" w14:textId="77777777" w:rsidR="00A44EB6" w:rsidRDefault="00A44E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5687CE" w14:textId="10113F46" w:rsidR="006E149E" w:rsidRDefault="006E149E"/>
    <w:sectPr w:rsidR="006E1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9E"/>
    <w:rsid w:val="006E149E"/>
    <w:rsid w:val="007574E7"/>
    <w:rsid w:val="00A4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26F8A3-63C2-4FFF-9300-899D2954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14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4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4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4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4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4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4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4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4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1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1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14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14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14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14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14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14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14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1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4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14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14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4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4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14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14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