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1CBB" w14:textId="77777777" w:rsidR="00992F48" w:rsidRDefault="00992F48">
      <w:pPr>
        <w:rPr>
          <w:rFonts w:hint="eastAsia"/>
        </w:rPr>
      </w:pPr>
      <w:r>
        <w:rPr>
          <w:rFonts w:hint="eastAsia"/>
        </w:rPr>
        <w:t>镶的多音字组词和拼音介绍</w:t>
      </w:r>
    </w:p>
    <w:p w14:paraId="5AEBD8AE" w14:textId="77777777" w:rsidR="00992F48" w:rsidRDefault="00992F48">
      <w:pPr>
        <w:rPr>
          <w:rFonts w:hint="eastAsia"/>
        </w:rPr>
      </w:pPr>
      <w:r>
        <w:rPr>
          <w:rFonts w:hint="eastAsia"/>
        </w:rPr>
        <w:t>汉字“镶”在汉语中是一个非常有趣的存在，它不仅承载着丰富的文化内涵，还拥有两个不同的读音。这两个读音分别是xiāng和ráng，各自代表了不同的含义与用法。本文将深入探讨这两个读音下的不同组词及其具体应用，帮助读者更好地理解和使用这个充满魅力的汉字。</w:t>
      </w:r>
    </w:p>
    <w:p w14:paraId="6BBD1618" w14:textId="77777777" w:rsidR="00992F48" w:rsidRDefault="00992F48">
      <w:pPr>
        <w:rPr>
          <w:rFonts w:hint="eastAsia"/>
        </w:rPr>
      </w:pPr>
    </w:p>
    <w:p w14:paraId="01702E01" w14:textId="77777777" w:rsidR="00992F48" w:rsidRDefault="00992F48">
      <w:pPr>
        <w:rPr>
          <w:rFonts w:hint="eastAsia"/>
        </w:rPr>
      </w:pPr>
      <w:r>
        <w:rPr>
          <w:rFonts w:hint="eastAsia"/>
        </w:rPr>
        <w:t>读音xiāng：主要含义与组词</w:t>
      </w:r>
    </w:p>
    <w:p w14:paraId="10E67790" w14:textId="77777777" w:rsidR="00992F48" w:rsidRDefault="00992F48">
      <w:pPr>
        <w:rPr>
          <w:rFonts w:hint="eastAsia"/>
        </w:rPr>
      </w:pPr>
      <w:r>
        <w:rPr>
          <w:rFonts w:hint="eastAsia"/>
        </w:rPr>
        <w:t>当“镶”读作xiāng时，其最常用的含义是镶嵌，即将一种物体嵌入到另一物体之中。例如，“镶嵌”（xiāng qiàn）这个词就形象地描述了这一过程，广泛应用于珠宝、建筑等领域，用于装饰或增强物品的美观性和实用性。还有“镶边”（xiāng biān），指的是给衣物或其他物品边缘加上一层装饰性材料，既美观又实用。</w:t>
      </w:r>
    </w:p>
    <w:p w14:paraId="43C310DA" w14:textId="77777777" w:rsidR="00992F48" w:rsidRDefault="00992F48">
      <w:pPr>
        <w:rPr>
          <w:rFonts w:hint="eastAsia"/>
        </w:rPr>
      </w:pPr>
    </w:p>
    <w:p w14:paraId="64B17BE7" w14:textId="77777777" w:rsidR="00992F48" w:rsidRDefault="00992F48">
      <w:pPr>
        <w:rPr>
          <w:rFonts w:hint="eastAsia"/>
        </w:rPr>
      </w:pPr>
      <w:r>
        <w:rPr>
          <w:rFonts w:hint="eastAsia"/>
        </w:rPr>
        <w:t>读音ráng：较少见的用法</w:t>
      </w:r>
    </w:p>
    <w:p w14:paraId="6711C5EB" w14:textId="77777777" w:rsidR="00992F48" w:rsidRDefault="00992F48">
      <w:pPr>
        <w:rPr>
          <w:rFonts w:hint="eastAsia"/>
        </w:rPr>
      </w:pPr>
      <w:r>
        <w:rPr>
          <w:rFonts w:hint="eastAsia"/>
        </w:rPr>
        <w:t>相比之下，“镶”的另一个读音ráng则不那么常见，主要用于古代文献中的特定词汇，如“镶黄旗”（ráng huáng qí）。镶黄旗是中国清朝八旗制度中的一支，因其旗帜颜色为黄色而得名。虽然这个读音现在很少出现在日常交流中，但对于历史研究者来说，了解这些细节对于准确解读历史文献至关重要。</w:t>
      </w:r>
    </w:p>
    <w:p w14:paraId="25E5B2BD" w14:textId="77777777" w:rsidR="00992F48" w:rsidRDefault="00992F48">
      <w:pPr>
        <w:rPr>
          <w:rFonts w:hint="eastAsia"/>
        </w:rPr>
      </w:pPr>
    </w:p>
    <w:p w14:paraId="34FEB09C" w14:textId="77777777" w:rsidR="00992F48" w:rsidRDefault="00992F48">
      <w:pPr>
        <w:rPr>
          <w:rFonts w:hint="eastAsia"/>
        </w:rPr>
      </w:pPr>
      <w:r>
        <w:rPr>
          <w:rFonts w:hint="eastAsia"/>
        </w:rPr>
        <w:t>镶字的文化背景与现代应用</w:t>
      </w:r>
    </w:p>
    <w:p w14:paraId="552ED34A" w14:textId="77777777" w:rsidR="00992F48" w:rsidRDefault="00992F48">
      <w:pPr>
        <w:rPr>
          <w:rFonts w:hint="eastAsia"/>
        </w:rPr>
      </w:pPr>
      <w:r>
        <w:rPr>
          <w:rFonts w:hint="eastAsia"/>
        </w:rPr>
        <w:t>无论是xiāng还是ráng，“镶”都深深植根于中华文化之中。从古代的宫殿建筑到现代的手工艺品，“镶”所代表的镶嵌技艺一直是中国传统工艺的重要组成部分。随着技术的发展，镶嵌艺术也有了新的发展形式，如电脑芯片的封装技术等高科技领域也借鉴了传统的镶嵌理念。</w:t>
      </w:r>
    </w:p>
    <w:p w14:paraId="61A93E81" w14:textId="77777777" w:rsidR="00992F48" w:rsidRDefault="00992F48">
      <w:pPr>
        <w:rPr>
          <w:rFonts w:hint="eastAsia"/>
        </w:rPr>
      </w:pPr>
    </w:p>
    <w:p w14:paraId="244DA13D" w14:textId="77777777" w:rsidR="00992F48" w:rsidRDefault="00992F48">
      <w:pPr>
        <w:rPr>
          <w:rFonts w:hint="eastAsia"/>
        </w:rPr>
      </w:pPr>
      <w:r>
        <w:rPr>
          <w:rFonts w:hint="eastAsia"/>
        </w:rPr>
        <w:t>最后的总结</w:t>
      </w:r>
    </w:p>
    <w:p w14:paraId="20E87637" w14:textId="77777777" w:rsidR="00992F48" w:rsidRDefault="00992F48">
      <w:pPr>
        <w:rPr>
          <w:rFonts w:hint="eastAsia"/>
        </w:rPr>
      </w:pPr>
      <w:r>
        <w:rPr>
          <w:rFonts w:hint="eastAsia"/>
        </w:rPr>
        <w:t>通过对“镶”字的不同读音及其组词的学习，我们不仅能更精准地使用语言，还能一窥中华文化的博大精深。每一个汉字背后都有着独特的故事和深厚的文化底蕴，值得我们去细细品味和探索。希望这篇文章能为你提供一些有价值的信息，并激发你对汉字及中国传统文化的兴趣。</w:t>
      </w:r>
    </w:p>
    <w:p w14:paraId="0FC8EEA8" w14:textId="77777777" w:rsidR="00992F48" w:rsidRDefault="00992F48">
      <w:pPr>
        <w:rPr>
          <w:rFonts w:hint="eastAsia"/>
        </w:rPr>
      </w:pPr>
    </w:p>
    <w:p w14:paraId="6944A0BC" w14:textId="77777777" w:rsidR="00992F48" w:rsidRDefault="00992F48">
      <w:pPr>
        <w:rPr>
          <w:rFonts w:hint="eastAsia"/>
        </w:rPr>
      </w:pPr>
    </w:p>
    <w:p w14:paraId="69737F1F" w14:textId="77777777" w:rsidR="00992F48" w:rsidRDefault="00992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06187" w14:textId="46709E3E" w:rsidR="00812759" w:rsidRDefault="00812759"/>
    <w:sectPr w:rsidR="0081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59"/>
    <w:rsid w:val="007574E7"/>
    <w:rsid w:val="00812759"/>
    <w:rsid w:val="009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7D25-BE22-40AE-970F-EDA85053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