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31A8" w14:textId="77777777" w:rsidR="00DC384A" w:rsidRDefault="00DC384A">
      <w:pPr>
        <w:rPr>
          <w:rFonts w:hint="eastAsia"/>
        </w:rPr>
      </w:pPr>
      <w:r>
        <w:rPr>
          <w:rFonts w:hint="eastAsia"/>
        </w:rPr>
        <w:t>镶</w:t>
      </w:r>
    </w:p>
    <w:p w14:paraId="12F3C083" w14:textId="77777777" w:rsidR="00DC384A" w:rsidRDefault="00DC384A">
      <w:pPr>
        <w:rPr>
          <w:rFonts w:hint="eastAsia"/>
        </w:rPr>
      </w:pPr>
      <w:r>
        <w:rPr>
          <w:rFonts w:hint="eastAsia"/>
        </w:rPr>
        <w:t>“镶”字，读作 xiāng，在汉语中有着丰富的含义和应用。它通常指将一个物体嵌入另一个物体之中，形成一种装饰或功能上的提升。例如，在珠宝制作中，宝石常常被镶嵌在金属框架内，以增加其美观性和价值。“镶”还广泛应用于建筑、家具设计等领域，通过不同的材料组合来创造出独特的视觉效果和实用性。</w:t>
      </w:r>
    </w:p>
    <w:p w14:paraId="573ACE1B" w14:textId="77777777" w:rsidR="00DC384A" w:rsidRDefault="00DC384A">
      <w:pPr>
        <w:rPr>
          <w:rFonts w:hint="eastAsia"/>
        </w:rPr>
      </w:pPr>
    </w:p>
    <w:p w14:paraId="0F59F502" w14:textId="77777777" w:rsidR="00DC384A" w:rsidRDefault="00DC384A">
      <w:pPr>
        <w:rPr>
          <w:rFonts w:hint="eastAsia"/>
        </w:rPr>
      </w:pPr>
      <w:r>
        <w:rPr>
          <w:rFonts w:hint="eastAsia"/>
        </w:rPr>
        <w:t>单单</w:t>
      </w:r>
    </w:p>
    <w:p w14:paraId="5F9C54AE" w14:textId="77777777" w:rsidR="00DC384A" w:rsidRDefault="00DC384A">
      <w:pPr>
        <w:rPr>
          <w:rFonts w:hint="eastAsia"/>
        </w:rPr>
      </w:pPr>
      <w:r>
        <w:rPr>
          <w:rFonts w:hint="eastAsia"/>
        </w:rPr>
        <w:t>“单单”，拼音为 dān dān，是一种强调语气的表达方式，意在突出某个单一的事物或情况。在日常对话中，我们经常使用这个词来表示唯一性或特别指出某件事。比如，“今天店里就来了单单一位客人”，这句话强调了客人的稀少，可能暗示着平日里顾客数量较多，但今日却异常冷清。“单单”也能用来表达个人偏好或选择，“我只想单单专注于一件事”，表明说话者希望集中精力完成特定任务。</w:t>
      </w:r>
    </w:p>
    <w:p w14:paraId="67426FF8" w14:textId="77777777" w:rsidR="00DC384A" w:rsidRDefault="00DC384A">
      <w:pPr>
        <w:rPr>
          <w:rFonts w:hint="eastAsia"/>
        </w:rPr>
      </w:pPr>
    </w:p>
    <w:p w14:paraId="5D8D0B15" w14:textId="77777777" w:rsidR="00DC384A" w:rsidRDefault="00DC384A">
      <w:pPr>
        <w:rPr>
          <w:rFonts w:hint="eastAsia"/>
        </w:rPr>
      </w:pPr>
      <w:r>
        <w:rPr>
          <w:rFonts w:hint="eastAsia"/>
        </w:rPr>
        <w:t>安适的拼音</w:t>
      </w:r>
    </w:p>
    <w:p w14:paraId="44E54E1B" w14:textId="77777777" w:rsidR="00DC384A" w:rsidRDefault="00DC384A">
      <w:pPr>
        <w:rPr>
          <w:rFonts w:hint="eastAsia"/>
        </w:rPr>
      </w:pPr>
      <w:r>
        <w:rPr>
          <w:rFonts w:hint="eastAsia"/>
        </w:rPr>
        <w:t>“安适”的拼音是 ān shì，意味着平静、舒适的生活状态。人们追求安适，不仅是对物质生活的满足，更是心灵上的一种向往。在这个快节奏的时代，找到属于自己的安适之地显得尤为重要。无论是在家中营造一个温馨的小角落，还是在工作中寻找片刻宁静，都是实现内心安适的方式。同时，安适也与健康息息相关，保持良好的生活习惯，如规律作息、适量运动等，能够帮助人们更好地达到身心的和谐统一。</w:t>
      </w:r>
    </w:p>
    <w:p w14:paraId="05E18CC0" w14:textId="77777777" w:rsidR="00DC384A" w:rsidRDefault="00DC384A">
      <w:pPr>
        <w:rPr>
          <w:rFonts w:hint="eastAsia"/>
        </w:rPr>
      </w:pPr>
    </w:p>
    <w:p w14:paraId="36339364" w14:textId="77777777" w:rsidR="00DC384A" w:rsidRDefault="00DC384A">
      <w:pPr>
        <w:rPr>
          <w:rFonts w:hint="eastAsia"/>
        </w:rPr>
      </w:pPr>
    </w:p>
    <w:p w14:paraId="64E54D32" w14:textId="77777777" w:rsidR="00DC384A" w:rsidRDefault="00DC3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27E20" w14:textId="73AA3CA4" w:rsidR="00F72ECF" w:rsidRDefault="00F72ECF"/>
    <w:sectPr w:rsidR="00F7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F"/>
    <w:rsid w:val="007574E7"/>
    <w:rsid w:val="00DC384A"/>
    <w:rsid w:val="00F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E97E1-7480-4504-8555-47D8F92C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