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C391" w14:textId="77777777" w:rsidR="0078133B" w:rsidRDefault="0078133B">
      <w:pPr>
        <w:rPr>
          <w:rFonts w:hint="eastAsia"/>
        </w:rPr>
      </w:pPr>
      <w:r>
        <w:rPr>
          <w:rFonts w:hint="eastAsia"/>
        </w:rPr>
        <w:t>锥 zhuī</w:t>
      </w:r>
    </w:p>
    <w:p w14:paraId="2FCCDB15" w14:textId="77777777" w:rsidR="0078133B" w:rsidRDefault="0078133B">
      <w:pPr>
        <w:rPr>
          <w:rFonts w:hint="eastAsia"/>
        </w:rPr>
      </w:pPr>
      <w:r>
        <w:rPr>
          <w:rFonts w:hint="eastAsia"/>
        </w:rPr>
        <w:t>锥，这个字在汉语中有着独特的地位。它不仅是古代一种简单的工具，也是现代生活中不可或缺的元素之一。从远古时期的人类开始使用尖锐石器进行狩猎和加工食物，到如今精密制造中的钻头和探针，锥形结构始终扮演着重要的角色。其拼音为“zhuī”，一声长音，读来朗朗上口。</w:t>
      </w:r>
    </w:p>
    <w:p w14:paraId="7A7A8153" w14:textId="77777777" w:rsidR="0078133B" w:rsidRDefault="0078133B">
      <w:pPr>
        <w:rPr>
          <w:rFonts w:hint="eastAsia"/>
        </w:rPr>
      </w:pPr>
    </w:p>
    <w:p w14:paraId="10CF76FD" w14:textId="77777777" w:rsidR="0078133B" w:rsidRDefault="0078133B">
      <w:pPr>
        <w:rPr>
          <w:rFonts w:hint="eastAsia"/>
        </w:rPr>
      </w:pPr>
      <w:r>
        <w:rPr>
          <w:rFonts w:hint="eastAsia"/>
        </w:rPr>
        <w:t>锥的历史渊源</w:t>
      </w:r>
    </w:p>
    <w:p w14:paraId="02E6B44A" w14:textId="77777777" w:rsidR="0078133B" w:rsidRDefault="0078133B">
      <w:pPr>
        <w:rPr>
          <w:rFonts w:hint="eastAsia"/>
        </w:rPr>
      </w:pPr>
      <w:r>
        <w:rPr>
          <w:rFonts w:hint="eastAsia"/>
        </w:rPr>
        <w:t>在中国悠久的文化长河里，“锥”早已不仅仅是一种工具。早在新石器时代，人们就利用天然石头打磨成锥状，作为缝制衣物、处理皮革等工作的利器。随着冶金技术的发展，青铜锥、铁锥相继出现，并逐渐演变成各种形式，如箭镞、针灸用的银针等，这些都反映了古人对于锥的理解与应用。同时，在一些地方方言或俗语中，“锥”也有着特别的意义，例如形容一个人非常瘦弱时会说他“骨瘦如锥”。</w:t>
      </w:r>
    </w:p>
    <w:p w14:paraId="5E528D29" w14:textId="77777777" w:rsidR="0078133B" w:rsidRDefault="0078133B">
      <w:pPr>
        <w:rPr>
          <w:rFonts w:hint="eastAsia"/>
        </w:rPr>
      </w:pPr>
    </w:p>
    <w:p w14:paraId="76177FB1" w14:textId="77777777" w:rsidR="0078133B" w:rsidRDefault="0078133B">
      <w:pPr>
        <w:rPr>
          <w:rFonts w:hint="eastAsia"/>
        </w:rPr>
      </w:pPr>
      <w:r>
        <w:rPr>
          <w:rFonts w:hint="eastAsia"/>
        </w:rPr>
        <w:t>锥的应用领域</w:t>
      </w:r>
    </w:p>
    <w:p w14:paraId="2622E7CE" w14:textId="77777777" w:rsidR="0078133B" w:rsidRDefault="0078133B">
      <w:pPr>
        <w:rPr>
          <w:rFonts w:hint="eastAsia"/>
        </w:rPr>
      </w:pPr>
      <w:r>
        <w:rPr>
          <w:rFonts w:hint="eastAsia"/>
        </w:rPr>
        <w:t>现代社会中，锥的身影无处不在。工业生产方面，无论是机械加工还是建筑工程，锥形部件都是确保精度和稳定性的关键因素；医学领域内，牙科医生用来扩大根管的器械便是特制的锥形锉；日常生活中，女士们喜爱佩戴的耳钉也多采用锥形设计以增加美感。在科学研究和技术探索中，诸如地质勘探使用的钻探设备、航天飞机前端的防热罩等，无不体现着锥的重要性。</w:t>
      </w:r>
    </w:p>
    <w:p w14:paraId="03EF50AF" w14:textId="77777777" w:rsidR="0078133B" w:rsidRDefault="0078133B">
      <w:pPr>
        <w:rPr>
          <w:rFonts w:hint="eastAsia"/>
        </w:rPr>
      </w:pPr>
    </w:p>
    <w:p w14:paraId="31BBCB66" w14:textId="77777777" w:rsidR="0078133B" w:rsidRDefault="0078133B">
      <w:pPr>
        <w:rPr>
          <w:rFonts w:hint="eastAsia"/>
        </w:rPr>
      </w:pPr>
      <w:r>
        <w:rPr>
          <w:rFonts w:hint="eastAsia"/>
        </w:rPr>
        <w:t>锥的艺术表现</w:t>
      </w:r>
    </w:p>
    <w:p w14:paraId="1625F3B5" w14:textId="77777777" w:rsidR="0078133B" w:rsidRDefault="0078133B">
      <w:pPr>
        <w:rPr>
          <w:rFonts w:hint="eastAsia"/>
        </w:rPr>
      </w:pPr>
      <w:r>
        <w:rPr>
          <w:rFonts w:hint="eastAsia"/>
        </w:rPr>
        <w:t>除了实用价值外，“锥”还成为了艺术创作的重要灵感来源。雕塑家们常常将锥形融入作品之中，通过不同材质之间的对比创造出引人入胜的效果；画家笔下的山峰、树木亦或是人物形象，有时也会借鉴锥的形式来增强画面的表现力。甚至在音乐领域，某些乐器（如小号）的喇叭口部分也被设计成了优雅的锥形曲线，这不仅是为了美观考虑，更重要的是为了改善声学性能。</w:t>
      </w:r>
    </w:p>
    <w:p w14:paraId="187F2AAF" w14:textId="77777777" w:rsidR="0078133B" w:rsidRDefault="0078133B">
      <w:pPr>
        <w:rPr>
          <w:rFonts w:hint="eastAsia"/>
        </w:rPr>
      </w:pPr>
    </w:p>
    <w:p w14:paraId="3537A081" w14:textId="77777777" w:rsidR="0078133B" w:rsidRDefault="0078133B">
      <w:pPr>
        <w:rPr>
          <w:rFonts w:hint="eastAsia"/>
        </w:rPr>
      </w:pPr>
      <w:r>
        <w:rPr>
          <w:rFonts w:hint="eastAsia"/>
        </w:rPr>
        <w:t>最后的总结</w:t>
      </w:r>
    </w:p>
    <w:p w14:paraId="0662DBA1" w14:textId="77777777" w:rsidR="0078133B" w:rsidRDefault="0078133B">
      <w:pPr>
        <w:rPr>
          <w:rFonts w:hint="eastAsia"/>
        </w:rPr>
      </w:pPr>
      <w:r>
        <w:rPr>
          <w:rFonts w:hint="eastAsia"/>
        </w:rPr>
        <w:t>“锥”虽看似简单，却蕴含着丰富的文化内涵和技术魅力。它见证了人类文明的进步与发展，同时也是连接古今中外的一座桥梁。无论是在物质世界还是精神层面，“锥”的影响都不可忽视。未来，随着科技的日新月异，相信“锥”还将继续发挥其独特的作用，为我们带来更多惊喜。</w:t>
      </w:r>
    </w:p>
    <w:p w14:paraId="50B90BDA" w14:textId="77777777" w:rsidR="0078133B" w:rsidRDefault="0078133B">
      <w:pPr>
        <w:rPr>
          <w:rFonts w:hint="eastAsia"/>
        </w:rPr>
      </w:pPr>
    </w:p>
    <w:p w14:paraId="735035D0" w14:textId="77777777" w:rsidR="0078133B" w:rsidRDefault="00781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65CF5" w14:textId="66089BDC" w:rsidR="009F605D" w:rsidRDefault="009F605D"/>
    <w:sectPr w:rsidR="009F6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5D"/>
    <w:rsid w:val="007574E7"/>
    <w:rsid w:val="0078133B"/>
    <w:rsid w:val="009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547F3-2835-45A3-B718-BB305596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