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0CB6" w14:textId="77777777" w:rsidR="005268CA" w:rsidRDefault="005268CA">
      <w:pPr>
        <w:rPr>
          <w:rFonts w:hint="eastAsia"/>
        </w:rPr>
      </w:pPr>
      <w:r>
        <w:rPr>
          <w:rFonts w:hint="eastAsia"/>
        </w:rPr>
        <w:t>铮铮铁骨的拼音：zhēng zhēng tiě gǔ</w:t>
      </w:r>
    </w:p>
    <w:p w14:paraId="2D6757F0" w14:textId="77777777" w:rsidR="005268CA" w:rsidRDefault="005268CA">
      <w:pPr>
        <w:rPr>
          <w:rFonts w:hint="eastAsia"/>
        </w:rPr>
      </w:pPr>
      <w:r>
        <w:rPr>
          <w:rFonts w:hint="eastAsia"/>
        </w:rPr>
        <w:t>“铮铮铁骨”这个成语用来形容人的意志如钢铁般坚不可摧，具有坚定的信念和不屈不挠的精神。拼音为“zhēng zhēng tiě gǔ”，其中“铮铮”是象声词，描绘金属相击时发出的清脆响亮的声音；“铁骨”则直接比喻刚强不屈的气节。这样的表达在中文中非常生动，让人能够直观地感受到其蕴含的力量感。</w:t>
      </w:r>
    </w:p>
    <w:p w14:paraId="13B58B29" w14:textId="77777777" w:rsidR="005268CA" w:rsidRDefault="005268CA">
      <w:pPr>
        <w:rPr>
          <w:rFonts w:hint="eastAsia"/>
        </w:rPr>
      </w:pPr>
    </w:p>
    <w:p w14:paraId="7388A50B" w14:textId="77777777" w:rsidR="005268CA" w:rsidRDefault="005268CA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5268A7EF" w14:textId="77777777" w:rsidR="005268CA" w:rsidRDefault="005268CA">
      <w:pPr>
        <w:rPr>
          <w:rFonts w:hint="eastAsia"/>
        </w:rPr>
      </w:pPr>
      <w:r>
        <w:rPr>
          <w:rFonts w:hint="eastAsia"/>
        </w:rPr>
        <w:t>追溯到古代，中国历史上不乏拥有铮铮铁骨的人物。这些仁人志士往往在面对艰难险阻之时，展现出无比坚韧的一面。例如，在战国时期，就有许多文臣武将以自己的方式诠释了何谓铮铮铁骨。他们有的为了国家利益，不惜牺牲个人性命；有的即使身处逆境，也从未放弃过对理想的追求。这种精神不仅影响了一代又一代的中国人，也成为中华文化宝库中一颗璀璨的明珠。</w:t>
      </w:r>
    </w:p>
    <w:p w14:paraId="478015AB" w14:textId="77777777" w:rsidR="005268CA" w:rsidRDefault="005268CA">
      <w:pPr>
        <w:rPr>
          <w:rFonts w:hint="eastAsia"/>
        </w:rPr>
      </w:pPr>
    </w:p>
    <w:p w14:paraId="0CABDB9C" w14:textId="77777777" w:rsidR="005268CA" w:rsidRDefault="005268CA">
      <w:pPr>
        <w:rPr>
          <w:rFonts w:hint="eastAsia"/>
        </w:rPr>
      </w:pPr>
      <w:r>
        <w:rPr>
          <w:rFonts w:hint="eastAsia"/>
        </w:rPr>
        <w:t>成语中的文化内涵</w:t>
      </w:r>
    </w:p>
    <w:p w14:paraId="2CF2A108" w14:textId="77777777" w:rsidR="005268CA" w:rsidRDefault="005268CA">
      <w:pPr>
        <w:rPr>
          <w:rFonts w:hint="eastAsia"/>
        </w:rPr>
      </w:pPr>
      <w:r>
        <w:rPr>
          <w:rFonts w:hint="eastAsia"/>
        </w:rPr>
        <w:t>在中国传统文化里，“铮铮铁骨”不仅仅是对个人品格的高度赞扬，更是一种理想人格的象征。它体现了儒家思想中所倡导的君子之道——无论环境多么恶劣，都要保持内心的正直和高尚情操。同时，这一成语还反映了中华民族自古以来就重视脊梁精神，即每个人都有责任成为社会进步的推动者而非旁观者。它也强调了勇气的重要性，告诉人们要有敢于抗争、勇往直前的决心。</w:t>
      </w:r>
    </w:p>
    <w:p w14:paraId="0FDF10C2" w14:textId="77777777" w:rsidR="005268CA" w:rsidRDefault="005268CA">
      <w:pPr>
        <w:rPr>
          <w:rFonts w:hint="eastAsia"/>
        </w:rPr>
      </w:pPr>
    </w:p>
    <w:p w14:paraId="44EDDC84" w14:textId="77777777" w:rsidR="005268CA" w:rsidRDefault="005268CA">
      <w:pPr>
        <w:rPr>
          <w:rFonts w:hint="eastAsia"/>
        </w:rPr>
      </w:pPr>
      <w:r>
        <w:rPr>
          <w:rFonts w:hint="eastAsia"/>
        </w:rPr>
        <w:t>现代语境下的应用与发展</w:t>
      </w:r>
    </w:p>
    <w:p w14:paraId="2AC085F0" w14:textId="77777777" w:rsidR="005268CA" w:rsidRDefault="005268CA">
      <w:pPr>
        <w:rPr>
          <w:rFonts w:hint="eastAsia"/>
        </w:rPr>
      </w:pPr>
      <w:r>
        <w:rPr>
          <w:rFonts w:hint="eastAsia"/>
        </w:rPr>
        <w:t>随着时代的发展，“铮铮铁骨”的意义也在不断丰富和发展。我们常用这个词来形容那些在各个领域内坚持自我、勇于创新的人们。无论是科学家在科研道路上克服重重困难取得突破性成果，还是企业家在市场竞争中坚守诚信经营的原则，亦或是艺术家们在创作过程中始终保持独立思考的态度，都是“铮铮铁骨”精神的具体体现。现代社会虽然物质生活极大丰富，但同样需要这样一种坚强不屈的精神来支撑，鼓励大家共同构建更加美好的未来。</w:t>
      </w:r>
    </w:p>
    <w:p w14:paraId="287CBFFA" w14:textId="77777777" w:rsidR="005268CA" w:rsidRDefault="005268CA">
      <w:pPr>
        <w:rPr>
          <w:rFonts w:hint="eastAsia"/>
        </w:rPr>
      </w:pPr>
    </w:p>
    <w:p w14:paraId="55009192" w14:textId="77777777" w:rsidR="005268CA" w:rsidRDefault="005268CA">
      <w:pPr>
        <w:rPr>
          <w:rFonts w:hint="eastAsia"/>
        </w:rPr>
      </w:pPr>
      <w:r>
        <w:rPr>
          <w:rFonts w:hint="eastAsia"/>
        </w:rPr>
        <w:t>最后的总结</w:t>
      </w:r>
    </w:p>
    <w:p w14:paraId="3C0901AA" w14:textId="77777777" w:rsidR="005268CA" w:rsidRDefault="005268CA">
      <w:pPr>
        <w:rPr>
          <w:rFonts w:hint="eastAsia"/>
        </w:rPr>
      </w:pPr>
      <w:r>
        <w:rPr>
          <w:rFonts w:hint="eastAsia"/>
        </w:rPr>
        <w:t>“铮铮铁骨”不仅仅是一个简单的成语，它承载着深厚的历史文化底蕴，展现了中华民族独特的价值观。从古至今，无数英雄豪杰用实际行动诠释了这一伟大品质。而在新时代背景下，“铮铮铁骨”的精神将继续激励着每一个追梦人，在各自的岗位上发光发热，为实现中华民族伟大复兴贡献智慧和力量。</w:t>
      </w:r>
    </w:p>
    <w:p w14:paraId="2CC116D4" w14:textId="77777777" w:rsidR="005268CA" w:rsidRDefault="005268CA">
      <w:pPr>
        <w:rPr>
          <w:rFonts w:hint="eastAsia"/>
        </w:rPr>
      </w:pPr>
    </w:p>
    <w:p w14:paraId="33E0588B" w14:textId="77777777" w:rsidR="005268CA" w:rsidRDefault="005268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1E3F2" w14:textId="06959777" w:rsidR="00466512" w:rsidRDefault="00466512"/>
    <w:sectPr w:rsidR="00466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12"/>
    <w:rsid w:val="00466512"/>
    <w:rsid w:val="005268C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FD45C-0825-4A1E-89F4-B7A92F49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5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5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5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5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5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5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5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5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5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5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5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5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5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5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5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5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5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5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5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5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5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5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5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